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CD44" w14:textId="31F770E3" w:rsidR="0017785F" w:rsidRPr="00943DB6" w:rsidRDefault="0017785F" w:rsidP="0017785F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3DB6">
        <w:rPr>
          <w:rFonts w:asciiTheme="minorHAnsi" w:hAnsiTheme="minorHAnsi" w:cstheme="minorHAnsi"/>
          <w:b/>
          <w:sz w:val="32"/>
          <w:szCs w:val="32"/>
        </w:rPr>
        <w:t xml:space="preserve">APPLICATION </w:t>
      </w:r>
      <w:smartTag w:uri="urn:schemas-microsoft-com:office:smarttags" w:element="stockticker">
        <w:r w:rsidRPr="00943DB6">
          <w:rPr>
            <w:rFonts w:asciiTheme="minorHAnsi" w:hAnsiTheme="minorHAnsi" w:cstheme="minorHAnsi"/>
            <w:b/>
            <w:sz w:val="32"/>
            <w:szCs w:val="32"/>
          </w:rPr>
          <w:t>FORM</w:t>
        </w:r>
      </w:smartTag>
      <w:r w:rsidRPr="00943DB6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575A87">
        <w:rPr>
          <w:rFonts w:asciiTheme="minorHAnsi" w:hAnsiTheme="minorHAnsi" w:cstheme="minorHAnsi"/>
          <w:b/>
          <w:sz w:val="32"/>
          <w:szCs w:val="32"/>
        </w:rPr>
        <w:t xml:space="preserve">MA </w:t>
      </w:r>
      <w:r w:rsidR="004E4232" w:rsidRPr="00943DB6">
        <w:rPr>
          <w:rFonts w:asciiTheme="minorHAnsi" w:hAnsiTheme="minorHAnsi" w:cstheme="minorHAnsi"/>
          <w:b/>
          <w:sz w:val="32"/>
          <w:szCs w:val="32"/>
        </w:rPr>
        <w:t>Junior Consultant</w:t>
      </w:r>
      <w:r w:rsidR="007B490E" w:rsidRPr="00943DB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17B730F" w14:textId="7F1A2AF9" w:rsidR="0017785F" w:rsidRPr="00943DB6" w:rsidRDefault="0017785F" w:rsidP="00917DA1">
      <w:pPr>
        <w:pStyle w:val="NoSpacing"/>
        <w:spacing w:after="120"/>
        <w:rPr>
          <w:rFonts w:cstheme="minorHAnsi"/>
          <w:bCs/>
        </w:rPr>
      </w:pPr>
      <w:r w:rsidRPr="00943DB6">
        <w:rPr>
          <w:rFonts w:cstheme="minorHAnsi"/>
          <w:bCs/>
        </w:rPr>
        <w:t xml:space="preserve">Please send </w:t>
      </w:r>
      <w:r w:rsidR="00575A87">
        <w:rPr>
          <w:rFonts w:cstheme="minorHAnsi"/>
          <w:bCs/>
        </w:rPr>
        <w:t xml:space="preserve">the </w:t>
      </w:r>
      <w:r w:rsidRPr="00943DB6">
        <w:rPr>
          <w:rFonts w:cstheme="minorHAnsi"/>
          <w:bCs/>
        </w:rPr>
        <w:t xml:space="preserve">completed application form to: </w:t>
      </w:r>
      <w:hyperlink r:id="rId10" w:history="1">
        <w:r w:rsidR="004E4232" w:rsidRPr="00943DB6">
          <w:rPr>
            <w:rStyle w:val="Hyperlink"/>
            <w:rFonts w:cstheme="minorHAnsi"/>
            <w:bCs/>
            <w:sz w:val="20"/>
            <w:szCs w:val="20"/>
          </w:rPr>
          <w:t>christin.heamagi@maritimearchaeology.co.uk</w:t>
        </w:r>
      </w:hyperlink>
      <w:r w:rsidR="004E4232" w:rsidRPr="00943DB6">
        <w:rPr>
          <w:rFonts w:cstheme="minorHAnsi"/>
          <w:bCs/>
        </w:rPr>
        <w:t xml:space="preserve"> </w:t>
      </w:r>
    </w:p>
    <w:p w14:paraId="17F9D99F" w14:textId="7335E905" w:rsidR="00D91800" w:rsidRPr="00943DB6" w:rsidRDefault="003C5BBD" w:rsidP="005D0599">
      <w:pPr>
        <w:pStyle w:val="NoSpacing"/>
        <w:rPr>
          <w:rFonts w:cstheme="minorHAnsi"/>
          <w:bCs/>
        </w:rPr>
      </w:pPr>
      <w:r w:rsidRPr="00943DB6">
        <w:rPr>
          <w:rFonts w:cstheme="minorHAnsi"/>
          <w:bCs/>
        </w:rPr>
        <w:t>Please outline how your</w:t>
      </w:r>
      <w:r w:rsidR="00D91800" w:rsidRPr="00943DB6">
        <w:rPr>
          <w:rFonts w:cstheme="minorHAnsi"/>
          <w:bCs/>
        </w:rPr>
        <w:t xml:space="preserve"> qualifications and experience meet </w:t>
      </w:r>
      <w:r w:rsidR="0017785F" w:rsidRPr="00943DB6">
        <w:rPr>
          <w:rFonts w:cstheme="minorHAnsi"/>
          <w:bCs/>
        </w:rPr>
        <w:t>both the essential and desired criteria. All info</w:t>
      </w:r>
      <w:r w:rsidR="00D91800" w:rsidRPr="00943DB6">
        <w:rPr>
          <w:rFonts w:cstheme="minorHAnsi"/>
          <w:bCs/>
        </w:rPr>
        <w:t>rmation given</w:t>
      </w:r>
      <w:r w:rsidR="005D0599" w:rsidRPr="00943DB6">
        <w:rPr>
          <w:rFonts w:cstheme="minorHAnsi"/>
          <w:bCs/>
        </w:rPr>
        <w:t xml:space="preserve"> </w:t>
      </w:r>
      <w:r w:rsidR="00D91800" w:rsidRPr="00943DB6">
        <w:rPr>
          <w:rFonts w:cstheme="minorHAnsi"/>
          <w:bCs/>
        </w:rPr>
        <w:t>will be treated with the strictest confidence.</w:t>
      </w:r>
      <w:r w:rsidR="003B7345" w:rsidRPr="00943DB6">
        <w:rPr>
          <w:rFonts w:cstheme="minorHAnsi"/>
          <w:bCs/>
        </w:rPr>
        <w:t xml:space="preserve"> </w:t>
      </w:r>
      <w:r w:rsidR="00D91800" w:rsidRPr="00943DB6">
        <w:rPr>
          <w:rFonts w:cstheme="minorHAnsi"/>
          <w:bCs/>
        </w:rPr>
        <w:t>Continuation sheets may be added if necessary.</w:t>
      </w:r>
    </w:p>
    <w:p w14:paraId="671E7410" w14:textId="7F7E3148" w:rsidR="00D91800" w:rsidRPr="00943DB6" w:rsidRDefault="00492426" w:rsidP="00492426">
      <w:pPr>
        <w:pStyle w:val="Heading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 w:val="0"/>
          <w:sz w:val="24"/>
          <w:szCs w:val="24"/>
        </w:rPr>
      </w:pPr>
      <w:r w:rsidRPr="00943DB6">
        <w:rPr>
          <w:rFonts w:asciiTheme="minorHAnsi" w:hAnsiTheme="minorHAnsi" w:cstheme="minorHAnsi"/>
          <w:bCs w:val="0"/>
          <w:sz w:val="24"/>
          <w:szCs w:val="24"/>
        </w:rPr>
        <w:t>POSITION APPLIED FOR</w:t>
      </w:r>
      <w:r w:rsidR="003C5BBD" w:rsidRPr="00943DB6">
        <w:rPr>
          <w:rFonts w:asciiTheme="minorHAnsi" w:hAnsiTheme="minorHAnsi" w:cstheme="minorHAnsi"/>
          <w:bCs w:val="0"/>
          <w:sz w:val="24"/>
          <w:szCs w:val="24"/>
        </w:rPr>
        <w:t>:</w:t>
      </w:r>
      <w:r w:rsidR="001A1FAB" w:rsidRPr="00943DB6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AA1F8E" w:rsidRPr="00943DB6">
        <w:rPr>
          <w:rFonts w:asciiTheme="minorHAnsi" w:hAnsiTheme="minorHAnsi" w:cstheme="minorHAnsi"/>
          <w:bCs w:val="0"/>
          <w:sz w:val="24"/>
          <w:szCs w:val="24"/>
        </w:rPr>
        <w:t>Junior Consultant</w:t>
      </w:r>
      <w:r w:rsidR="007B490E" w:rsidRPr="00943DB6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165778B6" w14:textId="77777777" w:rsidR="00492426" w:rsidRPr="00943DB6" w:rsidRDefault="00492426" w:rsidP="00492426">
      <w:pPr>
        <w:rPr>
          <w:rFonts w:asciiTheme="minorHAnsi" w:hAnsiTheme="minorHAnsi" w:cstheme="minorHAnsi"/>
          <w:bCs/>
        </w:rPr>
      </w:pPr>
    </w:p>
    <w:p w14:paraId="34BE8B00" w14:textId="7777777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>PERSONAL DETAILS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BE4736" w:rsidRPr="00943DB6" w14:paraId="54334B52" w14:textId="77777777">
        <w:tc>
          <w:tcPr>
            <w:tcW w:w="5148" w:type="dxa"/>
          </w:tcPr>
          <w:p w14:paraId="0CE75146" w14:textId="77777777" w:rsidR="00BE4736" w:rsidRPr="00943DB6" w:rsidRDefault="00BE4736" w:rsidP="002016F7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Surname: </w:t>
            </w:r>
          </w:p>
        </w:tc>
        <w:tc>
          <w:tcPr>
            <w:tcW w:w="5130" w:type="dxa"/>
          </w:tcPr>
          <w:p w14:paraId="2125AED7" w14:textId="1993913A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Telephone number (</w:t>
            </w:r>
            <w:r w:rsidR="00AA1F8E" w:rsidRPr="00943DB6">
              <w:rPr>
                <w:rFonts w:asciiTheme="minorHAnsi" w:hAnsiTheme="minorHAnsi" w:cstheme="minorHAnsi"/>
                <w:bCs/>
              </w:rPr>
              <w:t>Mobile</w:t>
            </w:r>
            <w:r w:rsidRPr="00943DB6">
              <w:rPr>
                <w:rFonts w:asciiTheme="minorHAnsi" w:hAnsiTheme="minorHAnsi" w:cstheme="minorHAnsi"/>
                <w:bCs/>
              </w:rPr>
              <w:t xml:space="preserve">): </w:t>
            </w:r>
          </w:p>
          <w:p w14:paraId="3DB141BA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  <w:tr w:rsidR="00BE4736" w:rsidRPr="00943DB6" w14:paraId="0AA596D0" w14:textId="77777777">
        <w:tc>
          <w:tcPr>
            <w:tcW w:w="5148" w:type="dxa"/>
          </w:tcPr>
          <w:p w14:paraId="4EDD5EF5" w14:textId="77777777" w:rsidR="00BE4736" w:rsidRPr="00943DB6" w:rsidRDefault="00BE4736" w:rsidP="002016F7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Forenames: </w:t>
            </w:r>
          </w:p>
        </w:tc>
        <w:tc>
          <w:tcPr>
            <w:tcW w:w="5130" w:type="dxa"/>
          </w:tcPr>
          <w:p w14:paraId="1D90B280" w14:textId="79D1B96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Telephone number (</w:t>
            </w:r>
            <w:r w:rsidR="00AA1F8E" w:rsidRPr="00943DB6">
              <w:rPr>
                <w:rFonts w:asciiTheme="minorHAnsi" w:hAnsiTheme="minorHAnsi" w:cstheme="minorHAnsi"/>
                <w:bCs/>
              </w:rPr>
              <w:t>Other</w:t>
            </w:r>
            <w:r w:rsidRPr="00943DB6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531C95A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  <w:tr w:rsidR="00BE4736" w:rsidRPr="00943DB6" w14:paraId="5F08DA61" w14:textId="77777777">
        <w:tc>
          <w:tcPr>
            <w:tcW w:w="5148" w:type="dxa"/>
          </w:tcPr>
          <w:p w14:paraId="0D976210" w14:textId="77777777" w:rsidR="00BE4736" w:rsidRPr="00943DB6" w:rsidRDefault="00BE4736" w:rsidP="002016F7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Dr/</w:t>
            </w:r>
            <w:proofErr w:type="spellStart"/>
            <w:r w:rsidRPr="00943DB6">
              <w:rPr>
                <w:rFonts w:asciiTheme="minorHAnsi" w:hAnsiTheme="minorHAnsi" w:cstheme="minorHAnsi"/>
                <w:bCs/>
              </w:rPr>
              <w:t>Mr</w:t>
            </w:r>
            <w:proofErr w:type="spellEnd"/>
            <w:r w:rsidRPr="00943DB6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943DB6">
              <w:rPr>
                <w:rFonts w:asciiTheme="minorHAnsi" w:hAnsiTheme="minorHAnsi" w:cstheme="minorHAnsi"/>
                <w:bCs/>
              </w:rPr>
              <w:t>Mrs</w:t>
            </w:r>
            <w:proofErr w:type="spellEnd"/>
            <w:r w:rsidRPr="00943DB6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943DB6">
              <w:rPr>
                <w:rFonts w:asciiTheme="minorHAnsi" w:hAnsiTheme="minorHAnsi" w:cstheme="minorHAnsi"/>
                <w:bCs/>
              </w:rPr>
              <w:t>Ms</w:t>
            </w:r>
            <w:proofErr w:type="spellEnd"/>
            <w:r w:rsidRPr="00943DB6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5130" w:type="dxa"/>
          </w:tcPr>
          <w:p w14:paraId="3A40B267" w14:textId="77777777" w:rsidR="00BE4736" w:rsidRPr="00943DB6" w:rsidRDefault="00BE4736" w:rsidP="00AA1F8E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  <w:tr w:rsidR="00BE4736" w:rsidRPr="00943DB6" w14:paraId="7FD388A4" w14:textId="77777777">
        <w:tc>
          <w:tcPr>
            <w:tcW w:w="5148" w:type="dxa"/>
          </w:tcPr>
          <w:p w14:paraId="71AEA795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Address: </w:t>
            </w:r>
          </w:p>
        </w:tc>
        <w:tc>
          <w:tcPr>
            <w:tcW w:w="5130" w:type="dxa"/>
          </w:tcPr>
          <w:p w14:paraId="545FF1FE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  <w:tr w:rsidR="00BE4736" w:rsidRPr="00943DB6" w14:paraId="170586B1" w14:textId="77777777">
        <w:tc>
          <w:tcPr>
            <w:tcW w:w="5148" w:type="dxa"/>
          </w:tcPr>
          <w:p w14:paraId="712E06F1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Postcode: </w:t>
            </w:r>
          </w:p>
        </w:tc>
        <w:tc>
          <w:tcPr>
            <w:tcW w:w="5130" w:type="dxa"/>
          </w:tcPr>
          <w:p w14:paraId="0DCD4610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0CF497" w14:textId="77777777" w:rsidR="00BE4736" w:rsidRPr="00943DB6" w:rsidRDefault="00BE4736" w:rsidP="00BE4736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00"/>
        <w:gridCol w:w="3240"/>
      </w:tblGrid>
      <w:tr w:rsidR="00BE4736" w:rsidRPr="00943DB6" w14:paraId="37EE7556" w14:textId="77777777" w:rsidTr="00917DA1">
        <w:trPr>
          <w:trHeight w:val="386"/>
        </w:trPr>
        <w:tc>
          <w:tcPr>
            <w:tcW w:w="5238" w:type="dxa"/>
          </w:tcPr>
          <w:p w14:paraId="6E1018D9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DB6">
              <w:rPr>
                <w:rFonts w:asciiTheme="minorHAnsi" w:hAnsiTheme="minorHAnsi" w:cstheme="minorHAnsi"/>
                <w:bCs/>
              </w:rPr>
              <w:t>Do you have the right to work in the UK?</w:t>
            </w:r>
          </w:p>
        </w:tc>
        <w:tc>
          <w:tcPr>
            <w:tcW w:w="1800" w:type="dxa"/>
          </w:tcPr>
          <w:p w14:paraId="7A962E6C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3240" w:type="dxa"/>
          </w:tcPr>
          <w:p w14:paraId="6E7FCD28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BE4736" w:rsidRPr="00943DB6" w14:paraId="06EFFEDB" w14:textId="77777777" w:rsidTr="00917DA1">
        <w:trPr>
          <w:trHeight w:val="386"/>
        </w:trPr>
        <w:tc>
          <w:tcPr>
            <w:tcW w:w="10278" w:type="dxa"/>
            <w:gridSpan w:val="3"/>
          </w:tcPr>
          <w:p w14:paraId="52183D2E" w14:textId="64844A0A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>Note: M</w:t>
            </w:r>
            <w:r w:rsidR="00AA1F8E"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will require proof of this before an offer of employment can be confirmed – </w:t>
            </w:r>
            <w:proofErr w:type="gramStart"/>
            <w:r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proofErr w:type="gramEnd"/>
            <w:r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75A8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Pr="00943DB6">
              <w:rPr>
                <w:rFonts w:asciiTheme="minorHAnsi" w:hAnsiTheme="minorHAnsi" w:cstheme="minorHAnsi"/>
                <w:bCs/>
                <w:sz w:val="18"/>
                <w:szCs w:val="18"/>
              </w:rPr>
              <w:t>irth certificate and/or any other appropriate document required to confirm your right to work in the UK as required by the Asylum and Immigration Act 1996</w:t>
            </w:r>
          </w:p>
        </w:tc>
      </w:tr>
      <w:tr w:rsidR="00BE4736" w:rsidRPr="00943DB6" w14:paraId="7F9DC20E" w14:textId="77777777" w:rsidTr="00917DA1">
        <w:trPr>
          <w:trHeight w:val="386"/>
        </w:trPr>
        <w:tc>
          <w:tcPr>
            <w:tcW w:w="5238" w:type="dxa"/>
          </w:tcPr>
          <w:p w14:paraId="60E21793" w14:textId="1A2A53C0" w:rsidR="002016F7" w:rsidRPr="00943DB6" w:rsidRDefault="00BE4736" w:rsidP="00FD3E10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Do you have a clean, current driving</w:t>
            </w:r>
            <w:r w:rsidRPr="00943DB6">
              <w:rPr>
                <w:rFonts w:asciiTheme="minorHAnsi" w:hAnsiTheme="minorHAnsi" w:cstheme="minorHAnsi"/>
                <w:bCs/>
                <w:lang w:val="en-GB"/>
              </w:rPr>
              <w:t xml:space="preserve"> licence</w:t>
            </w:r>
            <w:r w:rsidRPr="00943DB6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800" w:type="dxa"/>
          </w:tcPr>
          <w:p w14:paraId="4DDFB791" w14:textId="2DF38C5E" w:rsidR="002016F7" w:rsidRPr="00943DB6" w:rsidRDefault="00BE4736" w:rsidP="00FD3E10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Yes  </w:t>
            </w:r>
          </w:p>
        </w:tc>
        <w:tc>
          <w:tcPr>
            <w:tcW w:w="3240" w:type="dxa"/>
          </w:tcPr>
          <w:p w14:paraId="73D9A50C" w14:textId="1AAE554C" w:rsidR="00BE4736" w:rsidRPr="00943DB6" w:rsidRDefault="00BE4736" w:rsidP="00FD3E10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BE4736" w:rsidRPr="00943DB6" w14:paraId="40A6357E" w14:textId="77777777" w:rsidTr="00917DA1">
        <w:trPr>
          <w:trHeight w:val="387"/>
        </w:trPr>
        <w:tc>
          <w:tcPr>
            <w:tcW w:w="5238" w:type="dxa"/>
          </w:tcPr>
          <w:p w14:paraId="622A874C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Have you a car/ access to a car for business use?</w:t>
            </w:r>
          </w:p>
        </w:tc>
        <w:tc>
          <w:tcPr>
            <w:tcW w:w="1800" w:type="dxa"/>
          </w:tcPr>
          <w:p w14:paraId="14956453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Yes  </w:t>
            </w:r>
          </w:p>
        </w:tc>
        <w:tc>
          <w:tcPr>
            <w:tcW w:w="3240" w:type="dxa"/>
          </w:tcPr>
          <w:p w14:paraId="42368557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No  </w:t>
            </w:r>
          </w:p>
        </w:tc>
      </w:tr>
      <w:tr w:rsidR="00BE4736" w:rsidRPr="00943DB6" w14:paraId="1B2AC4F0" w14:textId="77777777" w:rsidTr="00917DA1">
        <w:trPr>
          <w:trHeight w:val="387"/>
        </w:trPr>
        <w:tc>
          <w:tcPr>
            <w:tcW w:w="5238" w:type="dxa"/>
          </w:tcPr>
          <w:p w14:paraId="435F0947" w14:textId="5730C331" w:rsidR="00BE4736" w:rsidRPr="00943DB6" w:rsidRDefault="00BE4736" w:rsidP="00D721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This post will require flexibility to work weekends and evenings (TOIL</w:t>
            </w:r>
            <w:r w:rsidR="00182DEC">
              <w:rPr>
                <w:rFonts w:asciiTheme="minorHAnsi" w:hAnsiTheme="minorHAnsi" w:cstheme="minorHAnsi"/>
                <w:bCs/>
              </w:rPr>
              <w:t>*</w:t>
            </w:r>
            <w:r w:rsidRPr="00943DB6">
              <w:rPr>
                <w:rFonts w:asciiTheme="minorHAnsi" w:hAnsiTheme="minorHAnsi" w:cstheme="minorHAnsi"/>
                <w:bCs/>
              </w:rPr>
              <w:t xml:space="preserve"> taken during week), also some overnight stays will be necessary. Please indicate if you are willing and able to work on this basis</w:t>
            </w:r>
          </w:p>
        </w:tc>
        <w:tc>
          <w:tcPr>
            <w:tcW w:w="1800" w:type="dxa"/>
          </w:tcPr>
          <w:p w14:paraId="2FF3AEDA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43DB6">
              <w:rPr>
                <w:rFonts w:asciiTheme="minorHAnsi" w:hAnsiTheme="minorHAnsi" w:cstheme="minorHAnsi"/>
                <w:bCs/>
                <w:szCs w:val="24"/>
              </w:rPr>
              <w:t>Yes</w:t>
            </w:r>
          </w:p>
        </w:tc>
        <w:tc>
          <w:tcPr>
            <w:tcW w:w="3240" w:type="dxa"/>
          </w:tcPr>
          <w:p w14:paraId="3287B4AB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43DB6">
              <w:rPr>
                <w:rFonts w:asciiTheme="minorHAnsi" w:hAnsiTheme="minorHAnsi" w:cstheme="minorHAnsi"/>
                <w:bCs/>
                <w:szCs w:val="24"/>
              </w:rPr>
              <w:t>No</w:t>
            </w:r>
          </w:p>
        </w:tc>
      </w:tr>
      <w:tr w:rsidR="00BE4736" w:rsidRPr="00943DB6" w14:paraId="3188814A" w14:textId="77777777" w:rsidTr="00917DA1">
        <w:trPr>
          <w:trHeight w:val="387"/>
        </w:trPr>
        <w:tc>
          <w:tcPr>
            <w:tcW w:w="5238" w:type="dxa"/>
          </w:tcPr>
          <w:p w14:paraId="7096DDCB" w14:textId="77777777" w:rsidR="0085198E" w:rsidRPr="00943DB6" w:rsidRDefault="0085198E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2D1E33C" w14:textId="2D0AFB4F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43DB6">
              <w:rPr>
                <w:rFonts w:asciiTheme="minorHAnsi" w:hAnsiTheme="minorHAnsi" w:cstheme="minorHAnsi"/>
                <w:bCs/>
                <w:szCs w:val="24"/>
              </w:rPr>
              <w:t xml:space="preserve">Are you willing to undergo relevant Disclosure and Barring Service checks (if </w:t>
            </w:r>
            <w:r w:rsidR="00EB4793">
              <w:rPr>
                <w:rFonts w:asciiTheme="minorHAnsi" w:hAnsiTheme="minorHAnsi" w:cstheme="minorHAnsi"/>
                <w:bCs/>
                <w:szCs w:val="24"/>
              </w:rPr>
              <w:t xml:space="preserve">involved in projects where </w:t>
            </w:r>
            <w:r w:rsidR="00124AEC">
              <w:rPr>
                <w:rFonts w:asciiTheme="minorHAnsi" w:hAnsiTheme="minorHAnsi" w:cstheme="minorHAnsi"/>
                <w:bCs/>
                <w:szCs w:val="24"/>
              </w:rPr>
              <w:t xml:space="preserve">a certificate </w:t>
            </w:r>
            <w:r w:rsidR="00022FEE">
              <w:rPr>
                <w:rFonts w:asciiTheme="minorHAnsi" w:hAnsiTheme="minorHAnsi" w:cstheme="minorHAnsi"/>
                <w:bCs/>
                <w:szCs w:val="24"/>
              </w:rPr>
              <w:t>would be appropriate</w:t>
            </w:r>
            <w:r w:rsidRPr="00943DB6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00" w:type="dxa"/>
          </w:tcPr>
          <w:p w14:paraId="15CC0795" w14:textId="77777777" w:rsidR="0085198E" w:rsidRPr="00943DB6" w:rsidRDefault="0085198E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907498A" w14:textId="66C7B08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43DB6">
              <w:rPr>
                <w:rFonts w:asciiTheme="minorHAnsi" w:hAnsiTheme="minorHAnsi" w:cstheme="minorHAnsi"/>
                <w:bCs/>
                <w:szCs w:val="24"/>
              </w:rPr>
              <w:t>Yes</w:t>
            </w:r>
          </w:p>
        </w:tc>
        <w:tc>
          <w:tcPr>
            <w:tcW w:w="3240" w:type="dxa"/>
          </w:tcPr>
          <w:p w14:paraId="23242063" w14:textId="77777777" w:rsidR="0085198E" w:rsidRPr="00943DB6" w:rsidRDefault="0085198E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79D1DAF" w14:textId="4F4B9F1E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43DB6">
              <w:rPr>
                <w:rFonts w:asciiTheme="minorHAnsi" w:hAnsiTheme="minorHAnsi" w:cstheme="minorHAnsi"/>
                <w:bCs/>
                <w:szCs w:val="24"/>
              </w:rPr>
              <w:t>No</w:t>
            </w:r>
          </w:p>
        </w:tc>
      </w:tr>
    </w:tbl>
    <w:p w14:paraId="5CD4CEFF" w14:textId="77777777" w:rsidR="00BE4736" w:rsidRDefault="00BE4736" w:rsidP="00BE4736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p w14:paraId="669923DD" w14:textId="49738685" w:rsidR="00182DEC" w:rsidRPr="00246BCF" w:rsidRDefault="00182DEC" w:rsidP="00BE4736">
      <w:pPr>
        <w:pStyle w:val="BodyText3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246BCF">
        <w:rPr>
          <w:rFonts w:asciiTheme="minorHAnsi" w:hAnsiTheme="minorHAnsi" w:cstheme="minorHAnsi"/>
          <w:bCs/>
          <w:sz w:val="18"/>
          <w:szCs w:val="18"/>
        </w:rPr>
        <w:t>* TOIL: time off</w:t>
      </w:r>
      <w:r w:rsidR="0051511B" w:rsidRPr="00246BCF">
        <w:rPr>
          <w:rFonts w:asciiTheme="minorHAnsi" w:hAnsiTheme="minorHAnsi" w:cstheme="minorHAnsi"/>
          <w:bCs/>
          <w:sz w:val="18"/>
          <w:szCs w:val="18"/>
        </w:rPr>
        <w:t>,</w:t>
      </w:r>
      <w:r w:rsidRPr="00246BCF">
        <w:rPr>
          <w:rFonts w:asciiTheme="minorHAnsi" w:hAnsiTheme="minorHAnsi" w:cstheme="minorHAnsi"/>
          <w:bCs/>
          <w:sz w:val="18"/>
          <w:szCs w:val="18"/>
        </w:rPr>
        <w:t xml:space="preserve"> in lieu (of </w:t>
      </w:r>
      <w:r w:rsidR="0051511B" w:rsidRPr="00246BCF">
        <w:rPr>
          <w:rFonts w:asciiTheme="minorHAnsi" w:hAnsiTheme="minorHAnsi" w:cstheme="minorHAnsi"/>
          <w:bCs/>
          <w:sz w:val="18"/>
          <w:szCs w:val="18"/>
        </w:rPr>
        <w:t>additional renumeration beyond bas</w:t>
      </w:r>
      <w:r w:rsidR="00246BCF">
        <w:rPr>
          <w:rFonts w:asciiTheme="minorHAnsi" w:hAnsiTheme="minorHAnsi" w:cstheme="minorHAnsi"/>
          <w:bCs/>
          <w:sz w:val="18"/>
          <w:szCs w:val="18"/>
        </w:rPr>
        <w:t>ic</w:t>
      </w:r>
      <w:r w:rsidR="0051511B" w:rsidRPr="00246BCF">
        <w:rPr>
          <w:rFonts w:asciiTheme="minorHAnsi" w:hAnsiTheme="minorHAnsi" w:cstheme="minorHAnsi"/>
          <w:bCs/>
          <w:sz w:val="18"/>
          <w:szCs w:val="18"/>
        </w:rPr>
        <w:t xml:space="preserve"> salary</w:t>
      </w:r>
      <w:r w:rsidR="00246BCF">
        <w:rPr>
          <w:rFonts w:asciiTheme="minorHAnsi" w:hAnsiTheme="minorHAnsi" w:cstheme="minorHAnsi"/>
          <w:bCs/>
          <w:sz w:val="18"/>
          <w:szCs w:val="18"/>
        </w:rPr>
        <w:t xml:space="preserve"> except by prior written agreement</w:t>
      </w:r>
      <w:r w:rsidR="0051511B" w:rsidRPr="00246BCF">
        <w:rPr>
          <w:rFonts w:asciiTheme="minorHAnsi" w:hAnsiTheme="minorHAnsi" w:cstheme="minorHAnsi"/>
          <w:bCs/>
          <w:sz w:val="18"/>
          <w:szCs w:val="18"/>
        </w:rPr>
        <w:t>)</w:t>
      </w:r>
    </w:p>
    <w:p w14:paraId="6B15E1AE" w14:textId="77777777" w:rsidR="00BE4736" w:rsidRPr="00943DB6" w:rsidRDefault="00BE4736" w:rsidP="00BE4736">
      <w:pPr>
        <w:pStyle w:val="BodyText3"/>
        <w:spacing w:line="360" w:lineRule="auto"/>
        <w:rPr>
          <w:rFonts w:asciiTheme="minorHAnsi" w:hAnsiTheme="minorHAnsi" w:cstheme="minorHAnsi"/>
          <w:bCs/>
        </w:rPr>
      </w:pPr>
      <w:r w:rsidRPr="00943DB6">
        <w:rPr>
          <w:rFonts w:asciiTheme="minorHAnsi" w:hAnsiTheme="minorHAnsi" w:cstheme="minorHAnsi"/>
          <w:bCs/>
        </w:rPr>
        <w:br w:type="page"/>
      </w:r>
    </w:p>
    <w:p w14:paraId="417FB045" w14:textId="77777777" w:rsidR="00BE4736" w:rsidRPr="00943DB6" w:rsidRDefault="00BE4736" w:rsidP="00BE4736">
      <w:pPr>
        <w:pStyle w:val="BodyText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lastRenderedPageBreak/>
        <w:t>EDUCATION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2340"/>
        <w:gridCol w:w="6210"/>
      </w:tblGrid>
      <w:tr w:rsidR="00BE4736" w:rsidRPr="00943DB6" w14:paraId="72D1AC4A" w14:textId="77777777">
        <w:tc>
          <w:tcPr>
            <w:tcW w:w="828" w:type="dxa"/>
          </w:tcPr>
          <w:p w14:paraId="5A9A1BCF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From</w:t>
            </w:r>
          </w:p>
          <w:p w14:paraId="6529BEBF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D878A78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23D7D258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dxa"/>
          </w:tcPr>
          <w:p w14:paraId="29AD4F04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To</w:t>
            </w:r>
          </w:p>
          <w:p w14:paraId="78BD0625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6A1B467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49289BF" w14:textId="77777777" w:rsidR="00BE4736" w:rsidRPr="00943DB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</w:tcPr>
          <w:p w14:paraId="04BB0BF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Type of School</w:t>
            </w:r>
          </w:p>
          <w:p w14:paraId="16C63F86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943DB6">
              <w:rPr>
                <w:rFonts w:asciiTheme="minorHAnsi" w:hAnsiTheme="minorHAnsi" w:cstheme="minorHAnsi"/>
                <w:bCs/>
              </w:rPr>
              <w:t>i.e.</w:t>
            </w:r>
            <w:proofErr w:type="gramEnd"/>
            <w:r w:rsidRPr="00943DB6">
              <w:rPr>
                <w:rFonts w:asciiTheme="minorHAnsi" w:hAnsiTheme="minorHAnsi" w:cstheme="minorHAnsi"/>
                <w:bCs/>
              </w:rPr>
              <w:t xml:space="preserve"> Grammar/ Secondary)</w:t>
            </w:r>
          </w:p>
          <w:p w14:paraId="4E7FADC7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133A8AAE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10" w:type="dxa"/>
          </w:tcPr>
          <w:p w14:paraId="47E6F174" w14:textId="5928BCBF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Examinations </w:t>
            </w:r>
            <w:r w:rsidR="00575A87">
              <w:rPr>
                <w:rFonts w:asciiTheme="minorHAnsi" w:hAnsiTheme="minorHAnsi" w:cstheme="minorHAnsi"/>
                <w:bCs/>
              </w:rPr>
              <w:t>t</w:t>
            </w:r>
            <w:r w:rsidRPr="00943DB6">
              <w:rPr>
                <w:rFonts w:asciiTheme="minorHAnsi" w:hAnsiTheme="minorHAnsi" w:cstheme="minorHAnsi"/>
                <w:bCs/>
              </w:rPr>
              <w:t xml:space="preserve">aken and </w:t>
            </w:r>
            <w:r w:rsidR="00575A87">
              <w:rPr>
                <w:rFonts w:asciiTheme="minorHAnsi" w:hAnsiTheme="minorHAnsi" w:cstheme="minorHAnsi"/>
                <w:bCs/>
              </w:rPr>
              <w:t>q</w:t>
            </w:r>
            <w:r w:rsidRPr="00943DB6">
              <w:rPr>
                <w:rFonts w:asciiTheme="minorHAnsi" w:hAnsiTheme="minorHAnsi" w:cstheme="minorHAnsi"/>
                <w:bCs/>
              </w:rPr>
              <w:t xml:space="preserve">ualifications </w:t>
            </w:r>
            <w:r w:rsidR="00575A87">
              <w:rPr>
                <w:rFonts w:asciiTheme="minorHAnsi" w:hAnsiTheme="minorHAnsi" w:cstheme="minorHAnsi"/>
                <w:bCs/>
              </w:rPr>
              <w:t>g</w:t>
            </w:r>
            <w:r w:rsidRPr="00943DB6">
              <w:rPr>
                <w:rFonts w:asciiTheme="minorHAnsi" w:hAnsiTheme="minorHAnsi" w:cstheme="minorHAnsi"/>
                <w:bCs/>
              </w:rPr>
              <w:t>ained</w:t>
            </w:r>
          </w:p>
          <w:p w14:paraId="01C9CA7B" w14:textId="7CD50658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(</w:t>
            </w:r>
            <w:r w:rsidR="00575A87">
              <w:rPr>
                <w:rFonts w:asciiTheme="minorHAnsi" w:hAnsiTheme="minorHAnsi" w:cstheme="minorHAnsi"/>
                <w:bCs/>
              </w:rPr>
              <w:t>s</w:t>
            </w:r>
            <w:r w:rsidRPr="00943DB6">
              <w:rPr>
                <w:rFonts w:asciiTheme="minorHAnsi" w:hAnsiTheme="minorHAnsi" w:cstheme="minorHAnsi"/>
                <w:bCs/>
              </w:rPr>
              <w:t xml:space="preserve">pecify </w:t>
            </w:r>
            <w:r w:rsidR="00575A87">
              <w:rPr>
                <w:rFonts w:asciiTheme="minorHAnsi" w:hAnsiTheme="minorHAnsi" w:cstheme="minorHAnsi"/>
                <w:bCs/>
              </w:rPr>
              <w:t>g</w:t>
            </w:r>
            <w:r w:rsidRPr="00943DB6">
              <w:rPr>
                <w:rFonts w:asciiTheme="minorHAnsi" w:hAnsiTheme="minorHAnsi" w:cstheme="minorHAnsi"/>
                <w:bCs/>
              </w:rPr>
              <w:t xml:space="preserve">rades) </w:t>
            </w:r>
          </w:p>
          <w:p w14:paraId="35699445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2E69EEC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30F99B90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CB8FEF" w14:textId="77777777" w:rsidR="00BE4736" w:rsidRPr="00943DB6" w:rsidRDefault="00BE4736" w:rsidP="00BE4736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p w14:paraId="4C5DCA2C" w14:textId="7777777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>FURTHER/ HIGHER EDUCATION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823"/>
        <w:gridCol w:w="2340"/>
        <w:gridCol w:w="6210"/>
      </w:tblGrid>
      <w:tr w:rsidR="00BE4736" w:rsidRPr="00943DB6" w14:paraId="451E23B6" w14:textId="77777777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7AF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From</w:t>
            </w:r>
          </w:p>
          <w:p w14:paraId="3BF66C47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77A4A240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1F175E1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955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To</w:t>
            </w:r>
          </w:p>
          <w:p w14:paraId="70F56C3E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1246799E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34B455E0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440D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Name of Institution</w:t>
            </w:r>
          </w:p>
          <w:p w14:paraId="4CF259C0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943DB6">
              <w:rPr>
                <w:rFonts w:asciiTheme="minorHAnsi" w:hAnsiTheme="minorHAnsi" w:cstheme="minorHAnsi"/>
                <w:bCs/>
              </w:rPr>
              <w:t>state</w:t>
            </w:r>
            <w:proofErr w:type="gramEnd"/>
            <w:r w:rsidRPr="00943DB6">
              <w:rPr>
                <w:rFonts w:asciiTheme="minorHAnsi" w:hAnsiTheme="minorHAnsi" w:cstheme="minorHAnsi"/>
                <w:bCs/>
              </w:rPr>
              <w:t xml:space="preserve"> if Full – or- Part Time)</w:t>
            </w:r>
          </w:p>
          <w:p w14:paraId="0869E8FB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  <w:p w14:paraId="621B8A92" w14:textId="77777777" w:rsidR="00BE4736" w:rsidRPr="00943DB6" w:rsidRDefault="00BE4736" w:rsidP="00A26A34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FF561" w14:textId="22DD6D04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Subjects </w:t>
            </w:r>
            <w:r w:rsidR="00575A87">
              <w:rPr>
                <w:rFonts w:asciiTheme="minorHAnsi" w:hAnsiTheme="minorHAnsi" w:cstheme="minorHAnsi"/>
                <w:bCs/>
              </w:rPr>
              <w:t>t</w:t>
            </w:r>
            <w:r w:rsidRPr="00943DB6">
              <w:rPr>
                <w:rFonts w:asciiTheme="minorHAnsi" w:hAnsiTheme="minorHAnsi" w:cstheme="minorHAnsi"/>
                <w:bCs/>
              </w:rPr>
              <w:t xml:space="preserve">aken and </w:t>
            </w:r>
            <w:r w:rsidR="00575A87">
              <w:rPr>
                <w:rFonts w:asciiTheme="minorHAnsi" w:hAnsiTheme="minorHAnsi" w:cstheme="minorHAnsi"/>
                <w:bCs/>
              </w:rPr>
              <w:t>q</w:t>
            </w:r>
            <w:r w:rsidRPr="00943DB6">
              <w:rPr>
                <w:rFonts w:asciiTheme="minorHAnsi" w:hAnsiTheme="minorHAnsi" w:cstheme="minorHAnsi"/>
                <w:bCs/>
              </w:rPr>
              <w:t xml:space="preserve">ualifications </w:t>
            </w:r>
            <w:r w:rsidR="00575A87">
              <w:rPr>
                <w:rFonts w:asciiTheme="minorHAnsi" w:hAnsiTheme="minorHAnsi" w:cstheme="minorHAnsi"/>
                <w:bCs/>
              </w:rPr>
              <w:t>g</w:t>
            </w:r>
            <w:r w:rsidRPr="00943DB6">
              <w:rPr>
                <w:rFonts w:asciiTheme="minorHAnsi" w:hAnsiTheme="minorHAnsi" w:cstheme="minorHAnsi"/>
                <w:bCs/>
              </w:rPr>
              <w:t>ained (</w:t>
            </w:r>
            <w:r w:rsidR="00575A87">
              <w:rPr>
                <w:rFonts w:asciiTheme="minorHAnsi" w:hAnsiTheme="minorHAnsi" w:cstheme="minorHAnsi"/>
                <w:bCs/>
              </w:rPr>
              <w:t>s</w:t>
            </w:r>
            <w:r w:rsidRPr="00943DB6">
              <w:rPr>
                <w:rFonts w:asciiTheme="minorHAnsi" w:hAnsiTheme="minorHAnsi" w:cstheme="minorHAnsi"/>
                <w:bCs/>
              </w:rPr>
              <w:t xml:space="preserve">pecify </w:t>
            </w:r>
            <w:r w:rsidR="00575A87">
              <w:rPr>
                <w:rFonts w:asciiTheme="minorHAnsi" w:hAnsiTheme="minorHAnsi" w:cstheme="minorHAnsi"/>
                <w:bCs/>
              </w:rPr>
              <w:t>g</w:t>
            </w:r>
            <w:r w:rsidRPr="00943DB6">
              <w:rPr>
                <w:rFonts w:asciiTheme="minorHAnsi" w:hAnsiTheme="minorHAnsi" w:cstheme="minorHAnsi"/>
                <w:bCs/>
              </w:rPr>
              <w:t xml:space="preserve">rades or </w:t>
            </w:r>
            <w:r w:rsidR="00575A87">
              <w:rPr>
                <w:rFonts w:asciiTheme="minorHAnsi" w:hAnsiTheme="minorHAnsi" w:cstheme="minorHAnsi"/>
                <w:bCs/>
              </w:rPr>
              <w:t>d</w:t>
            </w:r>
            <w:r w:rsidRPr="00943DB6">
              <w:rPr>
                <w:rFonts w:asciiTheme="minorHAnsi" w:hAnsiTheme="minorHAnsi" w:cstheme="minorHAnsi"/>
                <w:bCs/>
              </w:rPr>
              <w:t xml:space="preserve">egree </w:t>
            </w:r>
            <w:r w:rsidR="00575A87">
              <w:rPr>
                <w:rFonts w:asciiTheme="minorHAnsi" w:hAnsiTheme="minorHAnsi" w:cstheme="minorHAnsi"/>
                <w:bCs/>
              </w:rPr>
              <w:t>c</w:t>
            </w:r>
            <w:r w:rsidRPr="00943DB6">
              <w:rPr>
                <w:rFonts w:asciiTheme="minorHAnsi" w:hAnsiTheme="minorHAnsi" w:cstheme="minorHAnsi"/>
                <w:bCs/>
              </w:rPr>
              <w:t xml:space="preserve">lass </w:t>
            </w:r>
            <w:r w:rsidR="00575A87">
              <w:rPr>
                <w:rFonts w:asciiTheme="minorHAnsi" w:hAnsiTheme="minorHAnsi" w:cstheme="minorHAnsi"/>
                <w:bCs/>
              </w:rPr>
              <w:t>o</w:t>
            </w:r>
            <w:r w:rsidRPr="00943DB6">
              <w:rPr>
                <w:rFonts w:asciiTheme="minorHAnsi" w:hAnsiTheme="minorHAnsi" w:cstheme="minorHAnsi"/>
                <w:bCs/>
              </w:rPr>
              <w:t>btained)</w:t>
            </w:r>
          </w:p>
          <w:p w14:paraId="74956B1E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  <w:p w14:paraId="233B58C8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  <w:p w14:paraId="36C9C64D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  <w:p w14:paraId="75C9430C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304CDCCD" w14:textId="77777777" w:rsidR="00BE4736" w:rsidRPr="00943DB6" w:rsidRDefault="00BE4736" w:rsidP="00BE4736">
      <w:pPr>
        <w:pStyle w:val="BodyText3"/>
        <w:tabs>
          <w:tab w:val="num" w:pos="360"/>
        </w:tabs>
        <w:spacing w:line="360" w:lineRule="auto"/>
        <w:rPr>
          <w:rFonts w:asciiTheme="minorHAnsi" w:hAnsiTheme="minorHAnsi" w:cstheme="minorHAnsi"/>
          <w:bCs/>
        </w:rPr>
      </w:pPr>
    </w:p>
    <w:p w14:paraId="0FBF7C97" w14:textId="7777777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>MEMBERSHIP OF PROFESS</w:t>
      </w:r>
      <w:smartTag w:uri="urn:schemas-microsoft-com:office:smarttags" w:element="stockticker">
        <w:r w:rsidRPr="00943DB6">
          <w:rPr>
            <w:rFonts w:asciiTheme="minorHAnsi" w:hAnsiTheme="minorHAnsi" w:cstheme="minorHAnsi"/>
            <w:b/>
          </w:rPr>
          <w:t>IONA</w:t>
        </w:r>
      </w:smartTag>
      <w:r w:rsidRPr="00943DB6">
        <w:rPr>
          <w:rFonts w:asciiTheme="minorHAnsi" w:hAnsiTheme="minorHAnsi" w:cstheme="minorHAnsi"/>
          <w:b/>
        </w:rPr>
        <w:t>L ORGA</w:t>
      </w:r>
      <w:smartTag w:uri="urn:schemas-microsoft-com:office:smarttags" w:element="stockticker">
        <w:r w:rsidRPr="00943DB6">
          <w:rPr>
            <w:rFonts w:asciiTheme="minorHAnsi" w:hAnsiTheme="minorHAnsi" w:cstheme="minorHAnsi"/>
            <w:b/>
          </w:rPr>
          <w:t>NIS</w:t>
        </w:r>
      </w:smartTag>
      <w:r w:rsidRPr="00943DB6">
        <w:rPr>
          <w:rFonts w:asciiTheme="minorHAnsi" w:hAnsiTheme="minorHAnsi" w:cstheme="minorHAnsi"/>
          <w:b/>
        </w:rPr>
        <w:t>ATIONS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6030"/>
      </w:tblGrid>
      <w:tr w:rsidR="00BE4736" w:rsidRPr="00943DB6" w14:paraId="1AB565CA" w14:textId="77777777">
        <w:tc>
          <w:tcPr>
            <w:tcW w:w="1638" w:type="dxa"/>
          </w:tcPr>
          <w:p w14:paraId="401B77B6" w14:textId="23AC0686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Date </w:t>
            </w:r>
            <w:r w:rsidR="00575A87">
              <w:rPr>
                <w:rFonts w:asciiTheme="minorHAnsi" w:hAnsiTheme="minorHAnsi" w:cstheme="minorHAnsi"/>
                <w:bCs/>
              </w:rPr>
              <w:t>j</w:t>
            </w:r>
            <w:r w:rsidRPr="00943DB6">
              <w:rPr>
                <w:rFonts w:asciiTheme="minorHAnsi" w:hAnsiTheme="minorHAnsi" w:cstheme="minorHAnsi"/>
                <w:bCs/>
              </w:rPr>
              <w:t>oined</w:t>
            </w:r>
          </w:p>
        </w:tc>
        <w:tc>
          <w:tcPr>
            <w:tcW w:w="2610" w:type="dxa"/>
          </w:tcPr>
          <w:p w14:paraId="78CC4633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Institute/</w:t>
            </w:r>
            <w:r w:rsidRPr="00943DB6">
              <w:rPr>
                <w:rFonts w:asciiTheme="minorHAnsi" w:hAnsiTheme="minorHAnsi" w:cstheme="minorHAnsi"/>
                <w:bCs/>
                <w:lang w:val="en-GB"/>
              </w:rPr>
              <w:t xml:space="preserve"> Organisation</w:t>
            </w:r>
          </w:p>
        </w:tc>
        <w:tc>
          <w:tcPr>
            <w:tcW w:w="6030" w:type="dxa"/>
          </w:tcPr>
          <w:p w14:paraId="4FADFE80" w14:textId="313BBD84" w:rsidR="00BE4736" w:rsidRPr="00943DB6" w:rsidRDefault="00BE4736" w:rsidP="00D7218A">
            <w:pPr>
              <w:pStyle w:val="BodyText3"/>
              <w:tabs>
                <w:tab w:val="num" w:pos="360"/>
              </w:tabs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Grade </w:t>
            </w:r>
            <w:r w:rsidR="00575A87">
              <w:rPr>
                <w:rFonts w:asciiTheme="minorHAnsi" w:hAnsiTheme="minorHAnsi" w:cstheme="minorHAnsi"/>
                <w:bCs/>
              </w:rPr>
              <w:t>o</w:t>
            </w:r>
            <w:r w:rsidRPr="00943DB6">
              <w:rPr>
                <w:rFonts w:asciiTheme="minorHAnsi" w:hAnsiTheme="minorHAnsi" w:cstheme="minorHAnsi"/>
                <w:bCs/>
              </w:rPr>
              <w:t xml:space="preserve">f </w:t>
            </w:r>
            <w:r w:rsidR="00575A87">
              <w:rPr>
                <w:rFonts w:asciiTheme="minorHAnsi" w:hAnsiTheme="minorHAnsi" w:cstheme="minorHAnsi"/>
                <w:bCs/>
              </w:rPr>
              <w:t>m</w:t>
            </w:r>
            <w:r w:rsidRPr="00943DB6">
              <w:rPr>
                <w:rFonts w:asciiTheme="minorHAnsi" w:hAnsiTheme="minorHAnsi" w:cstheme="minorHAnsi"/>
                <w:bCs/>
              </w:rPr>
              <w:t>embership (</w:t>
            </w:r>
            <w:r w:rsidR="00575A87">
              <w:rPr>
                <w:rFonts w:asciiTheme="minorHAnsi" w:hAnsiTheme="minorHAnsi" w:cstheme="minorHAnsi"/>
                <w:bCs/>
              </w:rPr>
              <w:t>w</w:t>
            </w:r>
            <w:r w:rsidRPr="00943DB6">
              <w:rPr>
                <w:rFonts w:asciiTheme="minorHAnsi" w:hAnsiTheme="minorHAnsi" w:cstheme="minorHAnsi"/>
                <w:bCs/>
              </w:rPr>
              <w:t xml:space="preserve">here </w:t>
            </w:r>
            <w:r w:rsidR="00575A87">
              <w:rPr>
                <w:rFonts w:asciiTheme="minorHAnsi" w:hAnsiTheme="minorHAnsi" w:cstheme="minorHAnsi"/>
                <w:bCs/>
              </w:rPr>
              <w:t>relevant</w:t>
            </w:r>
            <w:r w:rsidRPr="00943DB6">
              <w:rPr>
                <w:rFonts w:asciiTheme="minorHAnsi" w:hAnsiTheme="minorHAnsi" w:cstheme="minorHAnsi"/>
                <w:bCs/>
              </w:rPr>
              <w:t>)</w:t>
            </w:r>
          </w:p>
          <w:p w14:paraId="61094499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3B998217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B208466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798400F0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824E6C1" w14:textId="77777777" w:rsidR="00BE4736" w:rsidRPr="00943DB6" w:rsidRDefault="00BE4736" w:rsidP="00D7218A">
            <w:pPr>
              <w:pStyle w:val="BodyText3"/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0EAA89" w14:textId="77777777" w:rsidR="00BE4736" w:rsidRPr="00943DB6" w:rsidRDefault="00BE4736" w:rsidP="00BE4736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p w14:paraId="19B10D6F" w14:textId="5367952A" w:rsidR="00BE4736" w:rsidRPr="00943DB6" w:rsidRDefault="00BE4736" w:rsidP="00943DB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90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Cs/>
        </w:rPr>
        <w:br w:type="page"/>
      </w:r>
      <w:r w:rsidRPr="00943DB6">
        <w:rPr>
          <w:rFonts w:asciiTheme="minorHAnsi" w:hAnsiTheme="minorHAnsi" w:cstheme="minorHAnsi"/>
          <w:b/>
        </w:rPr>
        <w:lastRenderedPageBreak/>
        <w:t xml:space="preserve">EMPLOYMENT RECORD </w:t>
      </w:r>
      <w:r w:rsidRPr="00943DB6">
        <w:rPr>
          <w:rFonts w:asciiTheme="minorHAnsi" w:hAnsiTheme="minorHAnsi" w:cstheme="minorHAnsi"/>
          <w:bCs/>
        </w:rPr>
        <w:t>(Please list chronologically, starting with current or last employer)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09"/>
        <w:gridCol w:w="4811"/>
        <w:gridCol w:w="2070"/>
      </w:tblGrid>
      <w:tr w:rsidR="00BE4736" w:rsidRPr="00943DB6" w14:paraId="60591000" w14:textId="77777777" w:rsidTr="00917DA1">
        <w:trPr>
          <w:trHeight w:val="301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FA0" w14:textId="77777777" w:rsidR="00BE4736" w:rsidRPr="00943DB6" w:rsidRDefault="00BE4736" w:rsidP="00D7218A">
            <w:pPr>
              <w:pStyle w:val="BodyText3"/>
              <w:ind w:right="-91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Name and Address of Employer and Nature of Business: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EB8" w14:textId="77777777" w:rsidR="00BE4736" w:rsidRPr="00943DB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From: </w:t>
            </w:r>
          </w:p>
          <w:p w14:paraId="13CC11A2" w14:textId="0B92E55C" w:rsidR="00BE4736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DD/MM/YY</w:t>
            </w:r>
          </w:p>
          <w:p w14:paraId="68526267" w14:textId="77777777" w:rsidR="00BE473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To:</w:t>
            </w:r>
          </w:p>
          <w:p w14:paraId="16CD1FD6" w14:textId="29926386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DD/MM/YY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1E" w14:textId="77777777" w:rsidR="00BE4736" w:rsidRPr="00943DB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Job Title:</w:t>
            </w:r>
          </w:p>
          <w:p w14:paraId="1B1C14C3" w14:textId="77777777" w:rsidR="00BE4736" w:rsidRPr="00943DB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Job Function/ Responsibilities:</w:t>
            </w:r>
          </w:p>
          <w:p w14:paraId="1F554BF7" w14:textId="77777777" w:rsidR="00BE4736" w:rsidRPr="00943DB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6C3FA016" w14:textId="77777777" w:rsidR="00BE473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30E3AD36" w14:textId="77777777" w:rsidR="00692F20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26501561" w14:textId="22A1B684" w:rsidR="00692F20" w:rsidRPr="00943DB6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0EB20" w14:textId="77777777" w:rsidR="00BE4736" w:rsidRPr="00943DB6" w:rsidRDefault="00BE4736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Final Salary and Reason for Leaving</w:t>
            </w:r>
          </w:p>
        </w:tc>
      </w:tr>
      <w:tr w:rsidR="0094542B" w:rsidRPr="00943DB6" w14:paraId="7A4B340A" w14:textId="77777777" w:rsidTr="00917DA1">
        <w:trPr>
          <w:trHeight w:val="324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F4A" w14:textId="77777777" w:rsidR="0094542B" w:rsidRPr="00943DB6" w:rsidRDefault="0094542B" w:rsidP="00D7218A">
            <w:pPr>
              <w:pStyle w:val="BodyText3"/>
              <w:ind w:right="-91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AEA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101" w14:textId="77777777" w:rsidR="0094542B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135246AA" w14:textId="77777777" w:rsidR="00692F20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5AAB2E64" w14:textId="52F4C5BA" w:rsidR="00692F20" w:rsidRPr="00943DB6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92AF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</w:tr>
      <w:tr w:rsidR="0094542B" w:rsidRPr="00943DB6" w14:paraId="052E315D" w14:textId="77777777" w:rsidTr="00917DA1">
        <w:trPr>
          <w:trHeight w:val="325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982" w14:textId="77777777" w:rsidR="0094542B" w:rsidRPr="00943DB6" w:rsidRDefault="0094542B" w:rsidP="00D7218A">
            <w:pPr>
              <w:pStyle w:val="BodyText3"/>
              <w:ind w:right="-91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4E7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79E" w14:textId="77777777" w:rsidR="0094542B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3FBE2B8D" w14:textId="77777777" w:rsidR="00692F20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628A1FFE" w14:textId="25D38C68" w:rsidR="00692F20" w:rsidRPr="00943DB6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A3773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</w:tr>
      <w:tr w:rsidR="0094542B" w:rsidRPr="00943DB6" w14:paraId="2076C35E" w14:textId="77777777" w:rsidTr="00917DA1">
        <w:trPr>
          <w:trHeight w:val="324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C6A" w14:textId="77777777" w:rsidR="0094542B" w:rsidRPr="00943DB6" w:rsidRDefault="0094542B" w:rsidP="00D7218A">
            <w:pPr>
              <w:pStyle w:val="BodyText3"/>
              <w:ind w:right="-91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8D7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284" w14:textId="77777777" w:rsidR="0094542B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4331916B" w14:textId="77777777" w:rsidR="00692F20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  <w:p w14:paraId="3F423AC6" w14:textId="5AD547D5" w:rsidR="00692F20" w:rsidRPr="00943DB6" w:rsidRDefault="00692F20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A062" w14:textId="77777777" w:rsidR="0094542B" w:rsidRPr="00943DB6" w:rsidRDefault="0094542B" w:rsidP="00D7218A">
            <w:pPr>
              <w:pStyle w:val="BodyText3"/>
              <w:spacing w:line="360" w:lineRule="auto"/>
              <w:ind w:right="-9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702E01" w14:textId="77777777" w:rsidR="00BE4736" w:rsidRPr="00943DB6" w:rsidRDefault="00BE4736" w:rsidP="00BE4736">
      <w:pPr>
        <w:pStyle w:val="BodyText3"/>
        <w:spacing w:line="360" w:lineRule="auto"/>
        <w:ind w:right="-90"/>
        <w:rPr>
          <w:rFonts w:asciiTheme="minorHAnsi" w:hAnsiTheme="minorHAnsi" w:cstheme="minorHAnsi"/>
          <w:bCs/>
        </w:rPr>
      </w:pPr>
    </w:p>
    <w:p w14:paraId="36A1C377" w14:textId="77777777" w:rsidR="0013526E" w:rsidRPr="00943DB6" w:rsidRDefault="0013526E" w:rsidP="00BE4736">
      <w:pPr>
        <w:pStyle w:val="BodyText3"/>
        <w:spacing w:line="360" w:lineRule="auto"/>
        <w:ind w:right="-90"/>
        <w:rPr>
          <w:rFonts w:asciiTheme="minorHAnsi" w:hAnsiTheme="minorHAnsi" w:cstheme="minorHAnsi"/>
          <w:bCs/>
        </w:rPr>
      </w:pPr>
    </w:p>
    <w:p w14:paraId="76D483AB" w14:textId="7777777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>TRAINING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E4736" w:rsidRPr="00943DB6" w14:paraId="2978E95E" w14:textId="77777777">
        <w:tc>
          <w:tcPr>
            <w:tcW w:w="10278" w:type="dxa"/>
          </w:tcPr>
          <w:p w14:paraId="51CC3659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Details of training courses </w:t>
            </w:r>
            <w:proofErr w:type="gramStart"/>
            <w:r w:rsidRPr="00943DB6">
              <w:rPr>
                <w:rFonts w:asciiTheme="minorHAnsi" w:hAnsiTheme="minorHAnsi" w:cstheme="minorHAnsi"/>
                <w:bCs/>
              </w:rPr>
              <w:t>attended</w:t>
            </w:r>
            <w:proofErr w:type="gramEnd"/>
            <w:r w:rsidRPr="00943DB6">
              <w:rPr>
                <w:rFonts w:asciiTheme="minorHAnsi" w:hAnsiTheme="minorHAnsi" w:cstheme="minorHAnsi"/>
                <w:bCs/>
              </w:rPr>
              <w:t xml:space="preserve"> and awards achieved, including dates, if appropriate</w:t>
            </w:r>
          </w:p>
          <w:p w14:paraId="224DDEA8" w14:textId="77777777" w:rsidR="00BE4736" w:rsidRDefault="00BE4736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122DFA10" w14:textId="77777777" w:rsidR="00692F20" w:rsidRDefault="00692F20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6E53317C" w14:textId="77777777" w:rsidR="00692F20" w:rsidRPr="00943DB6" w:rsidRDefault="00692F20" w:rsidP="00D7218A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2063A335" w14:textId="77777777" w:rsidR="00BE4736" w:rsidRPr="00943DB6" w:rsidRDefault="00BE4736" w:rsidP="00A26A34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E9D8F12" w14:textId="77777777" w:rsidR="00D91800" w:rsidRPr="00943DB6" w:rsidRDefault="00D91800">
      <w:pPr>
        <w:pStyle w:val="BodyText3"/>
        <w:spacing w:line="360" w:lineRule="auto"/>
        <w:rPr>
          <w:rFonts w:asciiTheme="minorHAnsi" w:hAnsiTheme="minorHAnsi" w:cstheme="minorHAnsi"/>
          <w:bCs/>
          <w:lang w:val="en-GB"/>
        </w:rPr>
      </w:pPr>
    </w:p>
    <w:p w14:paraId="1D8669CD" w14:textId="77777777" w:rsidR="00DB1829" w:rsidRPr="00943DB6" w:rsidRDefault="00D91800" w:rsidP="00DC37A0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 xml:space="preserve"> </w:t>
      </w:r>
      <w:r w:rsidR="00DB1829" w:rsidRPr="00943DB6">
        <w:rPr>
          <w:rFonts w:asciiTheme="minorHAnsi" w:hAnsiTheme="minorHAnsi" w:cstheme="minorHAnsi"/>
          <w:b/>
        </w:rPr>
        <w:t xml:space="preserve">SUITABILITY FOR THIS POSITION </w:t>
      </w:r>
    </w:p>
    <w:p w14:paraId="4895A328" w14:textId="77777777" w:rsidR="00103655" w:rsidRPr="00943DB6" w:rsidRDefault="00DB1829" w:rsidP="00DB1829">
      <w:pPr>
        <w:pStyle w:val="BodyText3"/>
        <w:spacing w:line="360" w:lineRule="auto"/>
        <w:rPr>
          <w:rFonts w:asciiTheme="minorHAnsi" w:hAnsiTheme="minorHAnsi" w:cstheme="minorHAnsi"/>
          <w:bCs/>
        </w:rPr>
      </w:pPr>
      <w:r w:rsidRPr="00943DB6">
        <w:rPr>
          <w:rFonts w:asciiTheme="minorHAnsi" w:hAnsiTheme="minorHAnsi" w:cstheme="minorHAnsi"/>
          <w:bCs/>
        </w:rPr>
        <w:t>Please detail your suitability for this position under the relevant headings below</w:t>
      </w:r>
      <w:r w:rsidR="00851714" w:rsidRPr="00943DB6">
        <w:rPr>
          <w:rFonts w:asciiTheme="minorHAnsi" w:hAnsiTheme="minorHAnsi" w:cstheme="minorHAnsi"/>
          <w:bCs/>
        </w:rPr>
        <w:t xml:space="preserve">. </w:t>
      </w:r>
    </w:p>
    <w:p w14:paraId="2FA10C86" w14:textId="77777777" w:rsidR="00D91800" w:rsidRPr="00943DB6" w:rsidRDefault="00D91800" w:rsidP="00DB1829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91800" w:rsidRPr="00943DB6" w14:paraId="409FC5F4" w14:textId="77777777">
        <w:tc>
          <w:tcPr>
            <w:tcW w:w="10278" w:type="dxa"/>
          </w:tcPr>
          <w:p w14:paraId="1810099F" w14:textId="5BE24AA4" w:rsidR="00BA5B05" w:rsidRPr="00943DB6" w:rsidRDefault="00BA5B05" w:rsidP="00623FDA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="00894D36" w:rsidRPr="00943DB6">
              <w:rPr>
                <w:rFonts w:asciiTheme="minorHAnsi" w:hAnsiTheme="minorHAnsi" w:cstheme="minorHAnsi"/>
                <w:bCs/>
              </w:rPr>
              <w:t xml:space="preserve">a short summary of </w:t>
            </w:r>
            <w:r w:rsidRPr="00943DB6">
              <w:rPr>
                <w:rFonts w:asciiTheme="minorHAnsi" w:hAnsiTheme="minorHAnsi" w:cstheme="minorHAnsi"/>
                <w:bCs/>
              </w:rPr>
              <w:t>relevant examples under each heading</w:t>
            </w:r>
            <w:r w:rsidR="00692F20">
              <w:rPr>
                <w:rFonts w:asciiTheme="minorHAnsi" w:hAnsiTheme="minorHAnsi" w:cstheme="minorHAnsi"/>
                <w:bCs/>
              </w:rPr>
              <w:t>:</w:t>
            </w:r>
          </w:p>
          <w:p w14:paraId="3A4DD8C0" w14:textId="77777777" w:rsidR="00BA5B05" w:rsidRPr="00943DB6" w:rsidRDefault="00BA5B05" w:rsidP="00623FDA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811C3C" w14:textId="77777777" w:rsidR="00BA5B05" w:rsidRPr="00943DB6" w:rsidRDefault="00BA5B05" w:rsidP="00BA5B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943DB6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Essential Criteria</w:t>
            </w:r>
          </w:p>
          <w:p w14:paraId="0B881F43" w14:textId="77777777" w:rsidR="00894D36" w:rsidRPr="00943DB6" w:rsidRDefault="00894D36" w:rsidP="00BA5B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  <w:p w14:paraId="0F250583" w14:textId="73D41F3A" w:rsidR="007B490E" w:rsidRPr="00943DB6" w:rsidRDefault="001C4C35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General understanding of the National Infrastructure Planning process (Planning Act 2008) for offshore developments in the UK</w:t>
            </w:r>
          </w:p>
          <w:p w14:paraId="1A5132A8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1161F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F128F91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61AAE08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36D98D2" w14:textId="13565FAE" w:rsidR="007A774B" w:rsidRPr="00943DB6" w:rsidRDefault="005B1E63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Experience of producing Desk</w:t>
            </w:r>
            <w:r w:rsidR="005136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-b</w:t>
            </w: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ased Assessments and other </w:t>
            </w:r>
            <w:r w:rsidR="005136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archaeological </w:t>
            </w: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reports</w:t>
            </w:r>
          </w:p>
          <w:p w14:paraId="61A459C3" w14:textId="77777777" w:rsidR="007A774B" w:rsidRPr="00943DB6" w:rsidRDefault="007A774B" w:rsidP="007A774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F7588E7" w14:textId="77777777" w:rsidR="007A774B" w:rsidRDefault="007A774B" w:rsidP="007A774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ED05196" w14:textId="77777777" w:rsidR="00F85EAB" w:rsidRDefault="00F85EAB" w:rsidP="007A774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72C4025" w14:textId="77777777" w:rsidR="00D76E6B" w:rsidRDefault="00D76E6B" w:rsidP="007A774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7F7EF53" w14:textId="77777777" w:rsidR="00210A2B" w:rsidRPr="00943DB6" w:rsidRDefault="00210A2B" w:rsidP="007A774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43EC523" w14:textId="5B711342" w:rsidR="0018690E" w:rsidRPr="00943DB6" w:rsidRDefault="00D76E6B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520FD5" w:rsidRPr="00943DB6">
              <w:rPr>
                <w:rFonts w:asciiTheme="minorHAnsi" w:hAnsiTheme="minorHAnsi" w:cstheme="minorHAnsi"/>
                <w:bCs/>
                <w:sz w:val="22"/>
                <w:szCs w:val="22"/>
              </w:rPr>
              <w:t>xperience of working on own initiative independently as well as part of a team</w:t>
            </w:r>
          </w:p>
          <w:p w14:paraId="40C3518B" w14:textId="77777777" w:rsidR="0018690E" w:rsidRPr="00943DB6" w:rsidRDefault="0018690E" w:rsidP="0018690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55D547" w14:textId="77777777" w:rsidR="0018690E" w:rsidRDefault="0018690E" w:rsidP="0018690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2447FA" w14:textId="77777777" w:rsidR="00210A2B" w:rsidRDefault="00210A2B" w:rsidP="0018690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7774F6" w14:textId="77777777" w:rsidR="00210A2B" w:rsidRDefault="00210A2B" w:rsidP="0018690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99A146" w14:textId="77777777" w:rsidR="00210A2B" w:rsidRPr="00943DB6" w:rsidRDefault="00210A2B" w:rsidP="0018690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1641D8" w14:textId="5ADD604E" w:rsidR="00BF1A88" w:rsidRPr="00943DB6" w:rsidRDefault="0018690E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Experience of MS </w:t>
            </w:r>
            <w:r w:rsidR="00F85E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</w:t>
            </w: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ffice and GIS software </w:t>
            </w:r>
          </w:p>
          <w:p w14:paraId="3DE8D8FB" w14:textId="77777777" w:rsidR="00BF1A88" w:rsidRPr="00943DB6" w:rsidRDefault="00BF1A88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8D8E309" w14:textId="77777777" w:rsidR="00BF1A88" w:rsidRPr="00943DB6" w:rsidRDefault="00BF1A88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38A9F8C" w14:textId="77777777" w:rsidR="00BF1A88" w:rsidRDefault="00BF1A88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7212E4E" w14:textId="77777777" w:rsidR="00D76E6B" w:rsidRDefault="00D76E6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C09DBF8" w14:textId="77777777" w:rsidR="00D76E6B" w:rsidRDefault="00D76E6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07E3D0B" w14:textId="77777777" w:rsidR="00D76E6B" w:rsidRDefault="00D76E6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0204E2F" w14:textId="77777777" w:rsidR="00D76E6B" w:rsidRDefault="00D76E6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6EE3306" w14:textId="77777777" w:rsidR="00D76E6B" w:rsidRDefault="00D76E6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F012660" w14:textId="77777777" w:rsidR="00210A2B" w:rsidRPr="00943DB6" w:rsidRDefault="00210A2B" w:rsidP="00BF1A88">
            <w:pPr>
              <w:pStyle w:val="Default"/>
              <w:tabs>
                <w:tab w:val="left" w:pos="360"/>
              </w:tabs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DF86551" w14:textId="77777777" w:rsidR="00BA5B05" w:rsidRPr="00943DB6" w:rsidRDefault="00BA5B05" w:rsidP="00BA5B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943DB6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Desirable Criteria</w:t>
            </w:r>
          </w:p>
          <w:p w14:paraId="70FAD5A0" w14:textId="77777777" w:rsidR="00D76E6B" w:rsidRPr="00943DB6" w:rsidRDefault="00D76E6B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43D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of client liaison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/ or stakeholder engagement </w:t>
            </w:r>
          </w:p>
          <w:p w14:paraId="34278862" w14:textId="77777777" w:rsidR="00D76E6B" w:rsidRDefault="00D76E6B" w:rsidP="00D76E6B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DFFD827" w14:textId="77777777" w:rsidR="00D76E6B" w:rsidRDefault="00D76E6B" w:rsidP="00D76E6B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251596D" w14:textId="77777777" w:rsidR="00D76E6B" w:rsidRDefault="00D76E6B" w:rsidP="00D76E6B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93B6EA1" w14:textId="77777777" w:rsidR="00D76E6B" w:rsidRDefault="00D76E6B" w:rsidP="00D76E6B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3036B74" w14:textId="77777777" w:rsidR="00D76E6B" w:rsidRDefault="00D76E6B" w:rsidP="00917DA1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BF2B3AB" w14:textId="698F2912" w:rsidR="007B490E" w:rsidRPr="00943DB6" w:rsidRDefault="004B784C" w:rsidP="00D76E6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3D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Experience of assessment of and reporting on geophysical and geotechnical data for archaeological purposes</w:t>
            </w:r>
          </w:p>
          <w:p w14:paraId="044B9C00" w14:textId="77777777" w:rsidR="00F516EA" w:rsidRPr="00943DB6" w:rsidRDefault="00F516EA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0F0FF76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B39686E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ED9B600" w14:textId="77777777" w:rsidR="000F5D55" w:rsidRDefault="000F5D55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D4C0748" w14:textId="77777777" w:rsidR="000F5D55" w:rsidRPr="00943DB6" w:rsidRDefault="000F5D55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BF6C544" w14:textId="67671E4D" w:rsidR="005604CC" w:rsidRPr="00943DB6" w:rsidRDefault="000F5D55" w:rsidP="00917DA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F5D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drafting archaeological Written Schemes of Investigation and / or detailed Method Statements</w:t>
            </w:r>
            <w:r w:rsidR="00A178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/ or Project Design proposals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for </w:t>
            </w:r>
            <w:r w:rsidR="00A178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discrete archaeological work </w:t>
            </w:r>
            <w:proofErr w:type="spellStart"/>
            <w:r w:rsidR="00A178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programsor</w:t>
            </w:r>
            <w:proofErr w:type="spellEnd"/>
            <w:r w:rsidR="00A178F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650F24A4" w14:textId="77777777" w:rsidR="007B490E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3A59DD4" w14:textId="77777777" w:rsidR="000F5D55" w:rsidRDefault="000F5D55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D430C13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0B0DACF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61AB8C3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AF1D5DF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D623ACB" w14:textId="77777777" w:rsidR="00210A2B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802C5E0" w14:textId="77777777" w:rsidR="000F5D55" w:rsidRDefault="000F5D55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B16B673" w14:textId="77777777" w:rsidR="00210A2B" w:rsidRPr="00943DB6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0FD9773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448CB0F" w14:textId="3AAB2CD5" w:rsidR="00927B94" w:rsidRPr="00943DB6" w:rsidRDefault="00927B94" w:rsidP="00D76E6B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943DB6">
              <w:rPr>
                <w:rFonts w:asciiTheme="minorHAnsi" w:eastAsia="Times New Roman" w:hAnsiTheme="minorHAnsi" w:cstheme="minorHAnsi"/>
                <w:bCs/>
                <w:lang w:val="en-US"/>
              </w:rPr>
              <w:t>Experience of using digital 3D modelling software (or willing</w:t>
            </w:r>
            <w:r w:rsidR="00575A87">
              <w:rPr>
                <w:rFonts w:asciiTheme="minorHAnsi" w:eastAsia="Times New Roman" w:hAnsiTheme="minorHAnsi" w:cstheme="minorHAnsi"/>
                <w:bCs/>
                <w:lang w:val="en-US"/>
              </w:rPr>
              <w:t>ness</w:t>
            </w:r>
            <w:r w:rsidRPr="00943DB6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to undertake training)</w:t>
            </w:r>
          </w:p>
          <w:p w14:paraId="5848E084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812E2A3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43BD9FD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8E05606" w14:textId="77777777" w:rsidR="00210A2B" w:rsidRDefault="00210A2B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04CA5A3" w14:textId="77777777" w:rsidR="00210A2B" w:rsidRDefault="00210A2B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D585068" w14:textId="77777777" w:rsidR="00210A2B" w:rsidRDefault="00210A2B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BBCBB58" w14:textId="77777777" w:rsidR="00210A2B" w:rsidRPr="00943DB6" w:rsidRDefault="00210A2B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E65B571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47A603C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327D7CB" w14:textId="77777777" w:rsidR="005604CC" w:rsidRPr="00943DB6" w:rsidRDefault="005604CC" w:rsidP="005604CC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6843818" w14:textId="6121D51A" w:rsidR="005604CC" w:rsidRDefault="005604CC" w:rsidP="00D76E6B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943DB6">
              <w:rPr>
                <w:rFonts w:asciiTheme="minorHAnsi" w:eastAsia="Times New Roman" w:hAnsiTheme="minorHAnsi" w:cstheme="minorHAnsi"/>
                <w:bCs/>
                <w:lang w:val="en-US"/>
              </w:rPr>
              <w:t>Membership of the Chartered Institute of Archaeologists and/or other appropriate interest group</w:t>
            </w:r>
          </w:p>
          <w:p w14:paraId="5E39F8B8" w14:textId="77777777" w:rsidR="00692F20" w:rsidRDefault="00692F20" w:rsidP="00692F2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009A416" w14:textId="77777777" w:rsidR="00692F20" w:rsidRDefault="00692F20" w:rsidP="00692F2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D09B844" w14:textId="77777777" w:rsidR="00692F20" w:rsidRPr="00917DA1" w:rsidRDefault="00692F20" w:rsidP="00917DA1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5F73A6A" w14:textId="77777777" w:rsidR="007B490E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B814F0" w14:textId="77777777" w:rsidR="00210A2B" w:rsidRPr="00943DB6" w:rsidRDefault="00210A2B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8889972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B73994F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CCD3EF3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B18A1DA" w14:textId="77777777" w:rsidR="007B490E" w:rsidRPr="00943DB6" w:rsidRDefault="007B490E" w:rsidP="007B4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7F95BA" w14:textId="77777777" w:rsidR="00124482" w:rsidRPr="00943DB6" w:rsidRDefault="00124482" w:rsidP="005604C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1360B28C" w14:textId="77777777" w:rsidR="005604CC" w:rsidRPr="00943DB6" w:rsidRDefault="005604CC" w:rsidP="005604CC">
      <w:pPr>
        <w:pStyle w:val="BodyText3"/>
        <w:rPr>
          <w:rFonts w:asciiTheme="minorHAnsi" w:hAnsiTheme="minorHAnsi" w:cstheme="minorHAnsi"/>
          <w:bCs/>
        </w:rPr>
      </w:pPr>
    </w:p>
    <w:p w14:paraId="4C7A031F" w14:textId="4F693D4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lastRenderedPageBreak/>
        <w:t>DISABILITY DISCRIMINATION ACT 1995</w:t>
      </w:r>
    </w:p>
    <w:p w14:paraId="7FD6A229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E4736" w:rsidRPr="00943DB6" w14:paraId="3819991F" w14:textId="77777777">
        <w:trPr>
          <w:trHeight w:val="2433"/>
        </w:trPr>
        <w:tc>
          <w:tcPr>
            <w:tcW w:w="10278" w:type="dxa"/>
          </w:tcPr>
          <w:p w14:paraId="6818004B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Section 1 of this Act describes a disabled person as a person with a ‘physical or mental impairment which has a substantial or long-term effect on his/her ability to carry out normal day-to-day activities’.</w:t>
            </w:r>
          </w:p>
          <w:p w14:paraId="7BD031C2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7D11CA9F" w14:textId="0CA0D020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Using this definition, would you consider yourself to be disabled?</w:t>
            </w:r>
            <w:r w:rsidR="00943DB6" w:rsidRPr="00943DB6">
              <w:rPr>
                <w:rFonts w:asciiTheme="minorHAnsi" w:hAnsiTheme="minorHAnsi" w:cstheme="minorHAnsi"/>
                <w:bCs/>
              </w:rPr>
              <w:t xml:space="preserve">    </w:t>
            </w:r>
            <w:r w:rsidRPr="00943DB6">
              <w:rPr>
                <w:rFonts w:asciiTheme="minorHAnsi" w:hAnsiTheme="minorHAnsi" w:cstheme="minorHAnsi"/>
                <w:bCs/>
              </w:rPr>
              <w:t xml:space="preserve"> Yes       No</w:t>
            </w:r>
            <w:r w:rsidRPr="00943DB6">
              <w:rPr>
                <w:rFonts w:asciiTheme="minorHAnsi" w:hAnsiTheme="minorHAnsi" w:cstheme="minorHAnsi"/>
                <w:bCs/>
                <w:bdr w:val="single" w:sz="4" w:space="0" w:color="auto"/>
              </w:rPr>
              <w:t xml:space="preserve">    </w:t>
            </w:r>
            <w:r w:rsidRPr="00943DB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E972C60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i/>
              </w:rPr>
            </w:pPr>
            <w:r w:rsidRPr="00943DB6">
              <w:rPr>
                <w:rFonts w:asciiTheme="minorHAnsi" w:hAnsiTheme="minorHAnsi" w:cstheme="minorHAnsi"/>
                <w:bCs/>
                <w:i/>
              </w:rPr>
              <w:t>(</w:t>
            </w:r>
            <w:proofErr w:type="gramStart"/>
            <w:r w:rsidRPr="00943DB6">
              <w:rPr>
                <w:rFonts w:asciiTheme="minorHAnsi" w:hAnsiTheme="minorHAnsi" w:cstheme="minorHAnsi"/>
                <w:bCs/>
                <w:i/>
              </w:rPr>
              <w:t>please</w:t>
            </w:r>
            <w:proofErr w:type="gramEnd"/>
            <w:r w:rsidRPr="00943DB6">
              <w:rPr>
                <w:rFonts w:asciiTheme="minorHAnsi" w:hAnsiTheme="minorHAnsi" w:cstheme="minorHAnsi"/>
                <w:bCs/>
                <w:i/>
              </w:rPr>
              <w:t xml:space="preserve"> tick as appropriate)</w:t>
            </w:r>
          </w:p>
          <w:p w14:paraId="788E2707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007C34AD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If yes, do you require any special arrangements to be made to assist you if called for interview?</w:t>
            </w:r>
          </w:p>
          <w:p w14:paraId="37FD9183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Please provide details:</w:t>
            </w:r>
          </w:p>
          <w:p w14:paraId="15C41F11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5D07EAE4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726EF5E3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05E076B7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4C23CCE4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5F9E30E3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1FE8914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91415AD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p w14:paraId="22905867" w14:textId="77777777" w:rsidR="00545249" w:rsidRPr="00943DB6" w:rsidRDefault="00545249" w:rsidP="00BE4736">
      <w:pPr>
        <w:pStyle w:val="BodyText3"/>
        <w:rPr>
          <w:rFonts w:asciiTheme="minorHAnsi" w:hAnsiTheme="minorHAnsi" w:cstheme="minorHAnsi"/>
          <w:bCs/>
        </w:rPr>
      </w:pPr>
    </w:p>
    <w:p w14:paraId="375E532E" w14:textId="77777777" w:rsidR="00F85EAB" w:rsidRDefault="00F85EAB">
      <w:pPr>
        <w:rPr>
          <w:rFonts w:asciiTheme="minorHAnsi" w:hAnsiTheme="minorHAnsi" w:cstheme="minorHAnsi"/>
          <w:b/>
          <w:szCs w:val="20"/>
          <w:lang w:val="en-US"/>
        </w:rPr>
      </w:pPr>
      <w:r>
        <w:rPr>
          <w:rFonts w:asciiTheme="minorHAnsi" w:hAnsiTheme="minorHAnsi" w:cstheme="minorHAnsi"/>
          <w:b/>
        </w:rPr>
        <w:br w:type="page"/>
      </w:r>
    </w:p>
    <w:p w14:paraId="169C36FF" w14:textId="63AE78D4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lastRenderedPageBreak/>
        <w:t>Rehabilitation of Offenders Act (1974)</w:t>
      </w:r>
    </w:p>
    <w:p w14:paraId="01F6845F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673"/>
        <w:gridCol w:w="1819"/>
        <w:gridCol w:w="973"/>
        <w:gridCol w:w="1918"/>
      </w:tblGrid>
      <w:tr w:rsidR="00BE4736" w:rsidRPr="00943DB6" w14:paraId="77C5261C" w14:textId="77777777">
        <w:tc>
          <w:tcPr>
            <w:tcW w:w="10278" w:type="dxa"/>
            <w:gridSpan w:val="5"/>
            <w:shd w:val="clear" w:color="auto" w:fill="auto"/>
          </w:tcPr>
          <w:p w14:paraId="6940D8AC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  <w:sz w:val="36"/>
              </w:rPr>
              <w:t>Rehabilitation of Offenders Act (1974)</w:t>
            </w:r>
          </w:p>
        </w:tc>
      </w:tr>
      <w:tr w:rsidR="00BE4736" w:rsidRPr="00943DB6" w14:paraId="1922086C" w14:textId="77777777" w:rsidTr="00A26A34">
        <w:tc>
          <w:tcPr>
            <w:tcW w:w="4815" w:type="dxa"/>
            <w:shd w:val="clear" w:color="auto" w:fill="auto"/>
          </w:tcPr>
          <w:p w14:paraId="6153F908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8" w:type="dxa"/>
            <w:shd w:val="clear" w:color="auto" w:fill="auto"/>
          </w:tcPr>
          <w:p w14:paraId="6D85814B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5BE0ED6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 w:val="20"/>
              </w:rPr>
            </w:pPr>
            <w:r w:rsidRPr="00943DB6">
              <w:rPr>
                <w:rFonts w:asciiTheme="minorHAnsi" w:hAnsiTheme="minorHAnsi" w:cstheme="minorHAnsi"/>
                <w:bCs/>
                <w:sz w:val="20"/>
              </w:rPr>
              <w:t>Tick as appropriate</w:t>
            </w:r>
          </w:p>
        </w:tc>
        <w:tc>
          <w:tcPr>
            <w:tcW w:w="992" w:type="dxa"/>
            <w:shd w:val="clear" w:color="auto" w:fill="auto"/>
          </w:tcPr>
          <w:p w14:paraId="574BF37E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17C91B1E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 w:val="20"/>
              </w:rPr>
            </w:pPr>
            <w:r w:rsidRPr="00943DB6">
              <w:rPr>
                <w:rFonts w:asciiTheme="minorHAnsi" w:hAnsiTheme="minorHAnsi" w:cstheme="minorHAnsi"/>
                <w:bCs/>
                <w:sz w:val="20"/>
              </w:rPr>
              <w:t>Tick as appropriate</w:t>
            </w:r>
          </w:p>
        </w:tc>
      </w:tr>
      <w:tr w:rsidR="00BE4736" w:rsidRPr="00943DB6" w14:paraId="29C1B924" w14:textId="77777777" w:rsidTr="00A26A34">
        <w:tc>
          <w:tcPr>
            <w:tcW w:w="4815" w:type="dxa"/>
            <w:shd w:val="clear" w:color="auto" w:fill="auto"/>
          </w:tcPr>
          <w:p w14:paraId="49A9C56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Do you have any convictions that are unspent under the Rehabilitation of Offenders Act 1974?</w:t>
            </w:r>
          </w:p>
        </w:tc>
        <w:tc>
          <w:tcPr>
            <w:tcW w:w="678" w:type="dxa"/>
            <w:shd w:val="clear" w:color="auto" w:fill="auto"/>
          </w:tcPr>
          <w:p w14:paraId="110662F9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845" w:type="dxa"/>
            <w:shd w:val="clear" w:color="auto" w:fill="auto"/>
          </w:tcPr>
          <w:p w14:paraId="3D0FB589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EB422C3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948" w:type="dxa"/>
            <w:shd w:val="clear" w:color="auto" w:fill="auto"/>
          </w:tcPr>
          <w:p w14:paraId="7FA64C15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E4736" w:rsidRPr="00943DB6" w14:paraId="7A15E2AA" w14:textId="77777777">
        <w:tc>
          <w:tcPr>
            <w:tcW w:w="10278" w:type="dxa"/>
            <w:gridSpan w:val="5"/>
            <w:tcBorders>
              <w:bottom w:val="nil"/>
            </w:tcBorders>
            <w:shd w:val="clear" w:color="auto" w:fill="auto"/>
          </w:tcPr>
          <w:p w14:paraId="4CD1AAE3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  <w:szCs w:val="22"/>
              </w:rPr>
            </w:pPr>
            <w:r w:rsidRPr="00943DB6">
              <w:rPr>
                <w:rFonts w:asciiTheme="minorHAnsi" w:hAnsiTheme="minorHAnsi" w:cstheme="minorHAnsi"/>
                <w:bCs/>
                <w:szCs w:val="22"/>
              </w:rPr>
              <w:t>If yes, please give details / dates of offence(s) and sentence:</w:t>
            </w:r>
          </w:p>
          <w:p w14:paraId="6424E08D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DDA7103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3E284A5" w14:textId="77777777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7E86922" w14:textId="34079DE3" w:rsidR="00943DB6" w:rsidRPr="00943DB6" w:rsidRDefault="00943DB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  <w:tr w:rsidR="00BE4736" w:rsidRPr="00943DB6" w14:paraId="0E2AA0EE" w14:textId="77777777">
        <w:tc>
          <w:tcPr>
            <w:tcW w:w="10278" w:type="dxa"/>
            <w:gridSpan w:val="5"/>
            <w:tcBorders>
              <w:top w:val="nil"/>
            </w:tcBorders>
            <w:shd w:val="clear" w:color="auto" w:fill="auto"/>
          </w:tcPr>
          <w:p w14:paraId="34A57F22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4C0AFA11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5C28394A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D3D321F" w14:textId="77777777" w:rsidR="006D1827" w:rsidRPr="00943DB6" w:rsidRDefault="006D1827" w:rsidP="00BE4736">
      <w:pPr>
        <w:pStyle w:val="BodyText3"/>
        <w:rPr>
          <w:rFonts w:asciiTheme="minorHAnsi" w:hAnsiTheme="minorHAnsi" w:cstheme="minorHAnsi"/>
          <w:bCs/>
        </w:rPr>
      </w:pPr>
    </w:p>
    <w:p w14:paraId="4FB88343" w14:textId="77777777" w:rsidR="006D1827" w:rsidRPr="00943DB6" w:rsidRDefault="006D1827" w:rsidP="00BE4736">
      <w:pPr>
        <w:pStyle w:val="BodyText3"/>
        <w:rPr>
          <w:rFonts w:asciiTheme="minorHAnsi" w:hAnsiTheme="minorHAnsi" w:cstheme="minorHAnsi"/>
          <w:bCs/>
        </w:rPr>
      </w:pPr>
    </w:p>
    <w:p w14:paraId="74907D6D" w14:textId="77777777" w:rsidR="00BE4736" w:rsidRPr="00943DB6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b/>
        </w:rPr>
      </w:pPr>
      <w:r w:rsidRPr="00943DB6">
        <w:rPr>
          <w:rFonts w:asciiTheme="minorHAnsi" w:hAnsiTheme="minorHAnsi" w:cstheme="minorHAnsi"/>
          <w:b/>
        </w:rPr>
        <w:t xml:space="preserve">REFEREES </w:t>
      </w:r>
    </w:p>
    <w:p w14:paraId="6628A180" w14:textId="52C6575F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p w14:paraId="3FC8A2B6" w14:textId="1B5CF2A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  <w:r w:rsidRPr="00943DB6">
        <w:rPr>
          <w:rFonts w:asciiTheme="minorHAnsi" w:hAnsiTheme="minorHAnsi" w:cstheme="minorHAnsi"/>
          <w:bCs/>
        </w:rPr>
        <w:t xml:space="preserve">Please give the details of two </w:t>
      </w:r>
      <w:r w:rsidR="00943DB6" w:rsidRPr="00943DB6">
        <w:rPr>
          <w:rFonts w:asciiTheme="minorHAnsi" w:hAnsiTheme="minorHAnsi" w:cstheme="minorHAnsi"/>
          <w:bCs/>
        </w:rPr>
        <w:t>work-related</w:t>
      </w:r>
      <w:r w:rsidRPr="00943DB6">
        <w:rPr>
          <w:rFonts w:asciiTheme="minorHAnsi" w:hAnsiTheme="minorHAnsi" w:cstheme="minorHAnsi"/>
          <w:bCs/>
        </w:rPr>
        <w:t xml:space="preserve"> referees, including your line-manager for your current or most recent post.  Referees will </w:t>
      </w:r>
      <w:r w:rsidRPr="00943DB6">
        <w:rPr>
          <w:rFonts w:asciiTheme="minorHAnsi" w:hAnsiTheme="minorHAnsi" w:cstheme="minorHAnsi"/>
          <w:bCs/>
          <w:u w:val="single"/>
        </w:rPr>
        <w:t>not</w:t>
      </w:r>
      <w:r w:rsidRPr="00943DB6">
        <w:rPr>
          <w:rFonts w:asciiTheme="minorHAnsi" w:hAnsiTheme="minorHAnsi" w:cstheme="minorHAnsi"/>
          <w:bCs/>
        </w:rPr>
        <w:t xml:space="preserve"> be contact</w:t>
      </w:r>
      <w:r w:rsidR="006D1827" w:rsidRPr="00943DB6">
        <w:rPr>
          <w:rFonts w:asciiTheme="minorHAnsi" w:hAnsiTheme="minorHAnsi" w:cstheme="minorHAnsi"/>
          <w:bCs/>
        </w:rPr>
        <w:t>ed without your prior approval but will be contacted prior to any formal job offer.</w:t>
      </w:r>
    </w:p>
    <w:p w14:paraId="0F16F996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50"/>
      </w:tblGrid>
      <w:tr w:rsidR="00BE4736" w:rsidRPr="00943DB6" w14:paraId="64B7FA49" w14:textId="77777777">
        <w:tc>
          <w:tcPr>
            <w:tcW w:w="4428" w:type="dxa"/>
          </w:tcPr>
          <w:p w14:paraId="7F719E52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Current/most recent line manager</w:t>
            </w:r>
          </w:p>
          <w:p w14:paraId="44D39DC9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Name:</w:t>
            </w:r>
            <w:r w:rsidR="00A26A34" w:rsidRPr="00943DB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850" w:type="dxa"/>
          </w:tcPr>
          <w:p w14:paraId="0558F460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40A3BDDF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Name: </w:t>
            </w:r>
          </w:p>
        </w:tc>
      </w:tr>
      <w:tr w:rsidR="00BE4736" w:rsidRPr="00943DB6" w14:paraId="26854E61" w14:textId="77777777">
        <w:tc>
          <w:tcPr>
            <w:tcW w:w="4428" w:type="dxa"/>
          </w:tcPr>
          <w:p w14:paraId="0109C067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6E26E8E3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Position: </w:t>
            </w:r>
          </w:p>
        </w:tc>
        <w:tc>
          <w:tcPr>
            <w:tcW w:w="5850" w:type="dxa"/>
          </w:tcPr>
          <w:p w14:paraId="65C1328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3FBBE678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Position: </w:t>
            </w:r>
          </w:p>
        </w:tc>
      </w:tr>
      <w:tr w:rsidR="00BE4736" w:rsidRPr="00943DB6" w14:paraId="4811160E" w14:textId="77777777">
        <w:tc>
          <w:tcPr>
            <w:tcW w:w="4428" w:type="dxa"/>
          </w:tcPr>
          <w:p w14:paraId="631CAF56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5E7F56C0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Company: </w:t>
            </w:r>
          </w:p>
        </w:tc>
        <w:tc>
          <w:tcPr>
            <w:tcW w:w="5850" w:type="dxa"/>
          </w:tcPr>
          <w:p w14:paraId="562FDBCA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050FBEA3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Company: </w:t>
            </w:r>
          </w:p>
        </w:tc>
      </w:tr>
      <w:tr w:rsidR="00BE4736" w:rsidRPr="00943DB6" w14:paraId="12D7D6EF" w14:textId="77777777">
        <w:tc>
          <w:tcPr>
            <w:tcW w:w="4428" w:type="dxa"/>
          </w:tcPr>
          <w:p w14:paraId="528802AF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46DBC71F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Address: </w:t>
            </w:r>
          </w:p>
          <w:p w14:paraId="7872B80A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640B5848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Telephone No.:</w:t>
            </w:r>
          </w:p>
        </w:tc>
        <w:tc>
          <w:tcPr>
            <w:tcW w:w="5850" w:type="dxa"/>
          </w:tcPr>
          <w:p w14:paraId="2246BDB7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0EE8DD1E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Address: </w:t>
            </w:r>
          </w:p>
          <w:p w14:paraId="16776DE4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7EBF7AD2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Telephone No.: </w:t>
            </w:r>
          </w:p>
        </w:tc>
      </w:tr>
      <w:tr w:rsidR="00A26A34" w:rsidRPr="00943DB6" w14:paraId="2A330B9D" w14:textId="77777777">
        <w:tc>
          <w:tcPr>
            <w:tcW w:w="4428" w:type="dxa"/>
          </w:tcPr>
          <w:p w14:paraId="7D5D400C" w14:textId="77777777" w:rsidR="00A26A34" w:rsidRPr="00943DB6" w:rsidRDefault="00A26A34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5850" w:type="dxa"/>
          </w:tcPr>
          <w:p w14:paraId="7D6F1985" w14:textId="77777777" w:rsidR="00A26A34" w:rsidRPr="00943DB6" w:rsidRDefault="00A26A34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Email:</w:t>
            </w:r>
          </w:p>
        </w:tc>
      </w:tr>
      <w:tr w:rsidR="00BE4736" w:rsidRPr="00943DB6" w14:paraId="015EA021" w14:textId="77777777">
        <w:tc>
          <w:tcPr>
            <w:tcW w:w="4428" w:type="dxa"/>
          </w:tcPr>
          <w:p w14:paraId="0351491A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606E0D5C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Nature of Relationship: </w:t>
            </w:r>
          </w:p>
          <w:p w14:paraId="790374FD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50" w:type="dxa"/>
          </w:tcPr>
          <w:p w14:paraId="14ABF457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23C96CC6" w14:textId="77777777" w:rsidR="00BE4736" w:rsidRPr="00943DB6" w:rsidRDefault="00BE4736" w:rsidP="00A26A34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Nature of Relationship: </w:t>
            </w:r>
          </w:p>
        </w:tc>
      </w:tr>
    </w:tbl>
    <w:p w14:paraId="2631CE4F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p w14:paraId="5FC468A4" w14:textId="77777777" w:rsidR="00545249" w:rsidRPr="00943DB6" w:rsidRDefault="00545249" w:rsidP="00BE4736">
      <w:pPr>
        <w:pStyle w:val="BodyText3"/>
        <w:rPr>
          <w:rFonts w:asciiTheme="minorHAnsi" w:hAnsiTheme="minorHAnsi" w:cstheme="minorHAnsi"/>
          <w:bCs/>
        </w:rPr>
      </w:pPr>
    </w:p>
    <w:p w14:paraId="0CEF4CE9" w14:textId="77777777" w:rsidR="00972812" w:rsidRDefault="00972812" w:rsidP="00BE4736">
      <w:pPr>
        <w:pStyle w:val="BodyText3"/>
        <w:rPr>
          <w:rFonts w:asciiTheme="minorHAnsi" w:hAnsiTheme="minorHAnsi" w:cstheme="minorHAnsi"/>
          <w:bCs/>
        </w:rPr>
      </w:pPr>
    </w:p>
    <w:p w14:paraId="7742BD5E" w14:textId="77777777" w:rsidR="007B1EE9" w:rsidRDefault="007B1EE9" w:rsidP="00BE4736">
      <w:pPr>
        <w:pStyle w:val="BodyText3"/>
        <w:rPr>
          <w:rFonts w:asciiTheme="minorHAnsi" w:hAnsiTheme="minorHAnsi" w:cstheme="minorHAnsi"/>
          <w:bCs/>
        </w:rPr>
      </w:pPr>
    </w:p>
    <w:p w14:paraId="61C6583D" w14:textId="77777777" w:rsidR="007B1EE9" w:rsidRDefault="007B1EE9" w:rsidP="00BE4736">
      <w:pPr>
        <w:pStyle w:val="BodyText3"/>
        <w:rPr>
          <w:rFonts w:asciiTheme="minorHAnsi" w:hAnsiTheme="minorHAnsi" w:cstheme="minorHAnsi"/>
          <w:bCs/>
        </w:rPr>
      </w:pPr>
    </w:p>
    <w:p w14:paraId="13B8B56C" w14:textId="77777777" w:rsidR="007B1EE9" w:rsidRDefault="007B1EE9" w:rsidP="00BE4736">
      <w:pPr>
        <w:pStyle w:val="BodyText3"/>
        <w:rPr>
          <w:rFonts w:asciiTheme="minorHAnsi" w:hAnsiTheme="minorHAnsi" w:cstheme="minorHAnsi"/>
          <w:bCs/>
        </w:rPr>
      </w:pPr>
    </w:p>
    <w:p w14:paraId="23E4A2C4" w14:textId="77777777" w:rsidR="007B1EE9" w:rsidRPr="00943DB6" w:rsidRDefault="007B1EE9" w:rsidP="00BE4736">
      <w:pPr>
        <w:pStyle w:val="BodyText3"/>
        <w:rPr>
          <w:rFonts w:asciiTheme="minorHAnsi" w:hAnsiTheme="minorHAnsi" w:cstheme="minorHAnsi"/>
          <w:bCs/>
        </w:rPr>
      </w:pPr>
    </w:p>
    <w:p w14:paraId="67EE3079" w14:textId="77777777" w:rsidR="006908F8" w:rsidRDefault="006908F8">
      <w:pPr>
        <w:rPr>
          <w:rFonts w:asciiTheme="minorHAnsi" w:hAnsiTheme="minorHAnsi" w:cstheme="minorHAnsi"/>
          <w:b/>
          <w:szCs w:val="20"/>
          <w:lang w:val="en-US"/>
        </w:rPr>
      </w:pPr>
      <w:r>
        <w:rPr>
          <w:rFonts w:asciiTheme="minorHAnsi" w:hAnsiTheme="minorHAnsi" w:cstheme="minorHAnsi"/>
          <w:b/>
        </w:rPr>
        <w:br w:type="page"/>
      </w:r>
    </w:p>
    <w:p w14:paraId="53664309" w14:textId="3FF2FD5A" w:rsidR="00BE4736" w:rsidRPr="007B1EE9" w:rsidRDefault="00BE4736" w:rsidP="00BE47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b/>
        </w:rPr>
      </w:pPr>
      <w:r w:rsidRPr="007B1EE9">
        <w:rPr>
          <w:rFonts w:asciiTheme="minorHAnsi" w:hAnsiTheme="minorHAnsi" w:cstheme="minorHAnsi"/>
          <w:b/>
        </w:rPr>
        <w:lastRenderedPageBreak/>
        <w:t>VERIFICATION OF INFORMATION</w:t>
      </w:r>
    </w:p>
    <w:p w14:paraId="1526998C" w14:textId="77777777" w:rsidR="00BE4736" w:rsidRPr="00943DB6" w:rsidRDefault="00BE4736" w:rsidP="00BE4736">
      <w:pPr>
        <w:pStyle w:val="BodyText3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E4736" w:rsidRPr="00943DB6" w14:paraId="7CC837A6" w14:textId="77777777">
        <w:tc>
          <w:tcPr>
            <w:tcW w:w="10278" w:type="dxa"/>
          </w:tcPr>
          <w:p w14:paraId="04DD4B35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I certify that all information which I have provided is correct.  I understand that any false information given may result in a job offer being withdrawn.</w:t>
            </w:r>
          </w:p>
          <w:p w14:paraId="389ADE56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285057EB" w14:textId="77777777" w:rsidR="00BE4736" w:rsidRPr="00943DB6" w:rsidRDefault="00BE4736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2D49A192" w14:textId="77777777" w:rsidR="00BE4736" w:rsidRPr="00943DB6" w:rsidRDefault="00545249" w:rsidP="004164C9">
            <w:pPr>
              <w:pStyle w:val="BodyText3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 xml:space="preserve">Signature:        </w:t>
            </w:r>
          </w:p>
        </w:tc>
      </w:tr>
      <w:tr w:rsidR="004164C9" w:rsidRPr="00943DB6" w14:paraId="6D495852" w14:textId="77777777">
        <w:tc>
          <w:tcPr>
            <w:tcW w:w="10278" w:type="dxa"/>
          </w:tcPr>
          <w:p w14:paraId="280BE4CD" w14:textId="77777777" w:rsidR="004164C9" w:rsidRPr="00943DB6" w:rsidRDefault="004164C9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  <w:p w14:paraId="6B554BEF" w14:textId="77777777" w:rsidR="004164C9" w:rsidRPr="00943DB6" w:rsidRDefault="004164C9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  <w:r w:rsidRPr="00943DB6">
              <w:rPr>
                <w:rFonts w:asciiTheme="minorHAnsi" w:hAnsiTheme="minorHAnsi" w:cstheme="minorHAnsi"/>
                <w:bCs/>
              </w:rPr>
              <w:t>Date:</w:t>
            </w:r>
          </w:p>
          <w:p w14:paraId="424F0A42" w14:textId="77777777" w:rsidR="004164C9" w:rsidRPr="00943DB6" w:rsidRDefault="004164C9" w:rsidP="00D7218A">
            <w:pPr>
              <w:pStyle w:val="BodyText3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CE3388" w14:textId="77777777" w:rsidR="006D1827" w:rsidRPr="00943DB6" w:rsidRDefault="006D1827" w:rsidP="00265A32">
      <w:pPr>
        <w:pStyle w:val="BodyText3"/>
        <w:spacing w:line="360" w:lineRule="auto"/>
        <w:rPr>
          <w:rFonts w:asciiTheme="minorHAnsi" w:hAnsiTheme="minorHAnsi" w:cstheme="minorHAnsi"/>
          <w:bCs/>
        </w:rPr>
      </w:pPr>
    </w:p>
    <w:sectPr w:rsidR="006D1827" w:rsidRPr="00943DB6" w:rsidSect="00943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48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383A" w14:textId="77777777" w:rsidR="00960E7D" w:rsidRDefault="00960E7D" w:rsidP="0006453E">
      <w:r>
        <w:separator/>
      </w:r>
    </w:p>
  </w:endnote>
  <w:endnote w:type="continuationSeparator" w:id="0">
    <w:p w14:paraId="0553F144" w14:textId="77777777" w:rsidR="00960E7D" w:rsidRDefault="00960E7D" w:rsidP="0006453E">
      <w:r>
        <w:continuationSeparator/>
      </w:r>
    </w:p>
  </w:endnote>
  <w:endnote w:type="continuationNotice" w:id="1">
    <w:p w14:paraId="519B6628" w14:textId="77777777" w:rsidR="00960E7D" w:rsidRDefault="00960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AC7" w14:textId="77777777" w:rsidR="00575A87" w:rsidRDefault="00575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DDFE" w14:textId="4B6C5F7E" w:rsidR="00170CEA" w:rsidRPr="003B4569" w:rsidRDefault="00575A87" w:rsidP="003B4569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MA </w:t>
    </w:r>
    <w:r w:rsidR="00B7732B">
      <w:rPr>
        <w:rFonts w:ascii="Calibri" w:hAnsi="Calibri"/>
        <w:sz w:val="20"/>
        <w:szCs w:val="20"/>
      </w:rPr>
      <w:t>Junior Consultant 2022</w:t>
    </w:r>
  </w:p>
  <w:p w14:paraId="27203CDB" w14:textId="77777777" w:rsidR="00170CEA" w:rsidRPr="003B4569" w:rsidRDefault="00170CEA" w:rsidP="003B4569">
    <w:pPr>
      <w:pStyle w:val="Footer"/>
      <w:jc w:val="right"/>
      <w:rPr>
        <w:rFonts w:ascii="Calibri" w:hAnsi="Calibri"/>
        <w:sz w:val="20"/>
        <w:szCs w:val="20"/>
      </w:rPr>
    </w:pPr>
    <w:r w:rsidRPr="003B4569">
      <w:rPr>
        <w:rFonts w:ascii="Calibri" w:hAnsi="Calibri"/>
        <w:sz w:val="20"/>
        <w:szCs w:val="20"/>
      </w:rPr>
      <w:t xml:space="preserve">Page </w:t>
    </w:r>
    <w:r w:rsidRPr="003B4569">
      <w:rPr>
        <w:rFonts w:ascii="Calibri" w:hAnsi="Calibri"/>
        <w:b/>
        <w:bCs/>
        <w:sz w:val="20"/>
        <w:szCs w:val="20"/>
      </w:rPr>
      <w:fldChar w:fldCharType="begin"/>
    </w:r>
    <w:r w:rsidRPr="003B4569">
      <w:rPr>
        <w:rFonts w:ascii="Calibri" w:hAnsi="Calibri"/>
        <w:b/>
        <w:bCs/>
        <w:sz w:val="20"/>
        <w:szCs w:val="20"/>
      </w:rPr>
      <w:instrText xml:space="preserve"> PAGE  \* Arabic  \* MERGEFORMAT </w:instrText>
    </w:r>
    <w:r w:rsidRPr="003B4569">
      <w:rPr>
        <w:rFonts w:ascii="Calibri" w:hAnsi="Calibri"/>
        <w:b/>
        <w:bCs/>
        <w:sz w:val="20"/>
        <w:szCs w:val="20"/>
      </w:rPr>
      <w:fldChar w:fldCharType="separate"/>
    </w:r>
    <w:r w:rsidR="006D1827">
      <w:rPr>
        <w:rFonts w:ascii="Calibri" w:hAnsi="Calibri"/>
        <w:b/>
        <w:bCs/>
        <w:noProof/>
        <w:sz w:val="20"/>
        <w:szCs w:val="20"/>
      </w:rPr>
      <w:t>6</w:t>
    </w:r>
    <w:r w:rsidRPr="003B4569">
      <w:rPr>
        <w:rFonts w:ascii="Calibri" w:hAnsi="Calibri"/>
        <w:b/>
        <w:bCs/>
        <w:sz w:val="20"/>
        <w:szCs w:val="20"/>
      </w:rPr>
      <w:fldChar w:fldCharType="end"/>
    </w:r>
    <w:r w:rsidRPr="003B4569">
      <w:rPr>
        <w:rFonts w:ascii="Calibri" w:hAnsi="Calibri"/>
        <w:sz w:val="20"/>
        <w:szCs w:val="20"/>
      </w:rPr>
      <w:t xml:space="preserve"> of </w:t>
    </w:r>
    <w:r w:rsidRPr="003B4569">
      <w:rPr>
        <w:rFonts w:ascii="Calibri" w:hAnsi="Calibri"/>
        <w:b/>
        <w:bCs/>
        <w:sz w:val="20"/>
        <w:szCs w:val="20"/>
      </w:rPr>
      <w:fldChar w:fldCharType="begin"/>
    </w:r>
    <w:r w:rsidRPr="003B4569">
      <w:rPr>
        <w:rFonts w:ascii="Calibri" w:hAnsi="Calibri"/>
        <w:b/>
        <w:bCs/>
        <w:sz w:val="20"/>
        <w:szCs w:val="20"/>
      </w:rPr>
      <w:instrText xml:space="preserve"> NUMPAGES  \* Arabic  \* MERGEFORMAT </w:instrText>
    </w:r>
    <w:r w:rsidRPr="003B4569">
      <w:rPr>
        <w:rFonts w:ascii="Calibri" w:hAnsi="Calibri"/>
        <w:b/>
        <w:bCs/>
        <w:sz w:val="20"/>
        <w:szCs w:val="20"/>
      </w:rPr>
      <w:fldChar w:fldCharType="separate"/>
    </w:r>
    <w:r w:rsidR="006D1827">
      <w:rPr>
        <w:rFonts w:ascii="Calibri" w:hAnsi="Calibri"/>
        <w:b/>
        <w:bCs/>
        <w:noProof/>
        <w:sz w:val="20"/>
        <w:szCs w:val="20"/>
      </w:rPr>
      <w:t>7</w:t>
    </w:r>
    <w:r w:rsidRPr="003B4569">
      <w:rPr>
        <w:rFonts w:ascii="Calibri" w:hAnsi="Calibri"/>
        <w:b/>
        <w:bCs/>
        <w:sz w:val="20"/>
        <w:szCs w:val="20"/>
      </w:rPr>
      <w:fldChar w:fldCharType="end"/>
    </w:r>
  </w:p>
  <w:p w14:paraId="1ACB6079" w14:textId="77777777" w:rsidR="00170CEA" w:rsidRDefault="0017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5BAA" w14:textId="77777777" w:rsidR="00575A87" w:rsidRDefault="0057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A91A" w14:textId="77777777" w:rsidR="00960E7D" w:rsidRDefault="00960E7D" w:rsidP="0006453E">
      <w:r>
        <w:separator/>
      </w:r>
    </w:p>
  </w:footnote>
  <w:footnote w:type="continuationSeparator" w:id="0">
    <w:p w14:paraId="22F0AB9B" w14:textId="77777777" w:rsidR="00960E7D" w:rsidRDefault="00960E7D" w:rsidP="0006453E">
      <w:r>
        <w:continuationSeparator/>
      </w:r>
    </w:p>
  </w:footnote>
  <w:footnote w:type="continuationNotice" w:id="1">
    <w:p w14:paraId="00A3954A" w14:textId="77777777" w:rsidR="00960E7D" w:rsidRDefault="00960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6787" w14:textId="77777777" w:rsidR="00575A87" w:rsidRDefault="00575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F4C9" w14:textId="05EB6912" w:rsidR="00170CEA" w:rsidRPr="00943DB6" w:rsidRDefault="00220581" w:rsidP="0013526E">
    <w:pPr>
      <w:pStyle w:val="NormalWeb"/>
      <w:spacing w:before="0" w:beforeAutospacing="0" w:after="0" w:afterAutospacing="0"/>
      <w:ind w:left="-630"/>
      <w:jc w:val="right"/>
      <w:rPr>
        <w:rFonts w:ascii="Calibri" w:hAnsi="Calibri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8628D" wp14:editId="72C89EC5">
          <wp:simplePos x="0" y="0"/>
          <wp:positionH relativeFrom="column">
            <wp:posOffset>-406400</wp:posOffset>
          </wp:positionH>
          <wp:positionV relativeFrom="paragraph">
            <wp:posOffset>-81280</wp:posOffset>
          </wp:positionV>
          <wp:extent cx="1043940" cy="54800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EA">
      <w:rPr>
        <w:rFonts w:ascii="Microsoft Sans Serif" w:hAnsi="Microsoft Sans Serif" w:cs="Microsoft Sans Serif"/>
        <w:b/>
      </w:rPr>
      <w:tab/>
    </w:r>
    <w:r w:rsidR="00170CEA">
      <w:rPr>
        <w:rFonts w:ascii="Microsoft Sans Serif" w:hAnsi="Microsoft Sans Serif" w:cs="Microsoft Sans Serif"/>
        <w:b/>
      </w:rPr>
      <w:tab/>
    </w:r>
    <w:r w:rsidR="00170CEA" w:rsidRPr="00B53028">
      <w:rPr>
        <w:rFonts w:ascii="Calibri" w:hAnsi="Calibri" w:cs="Arial"/>
        <w:b/>
        <w:bCs/>
        <w:color w:val="000000"/>
        <w:sz w:val="22"/>
        <w:szCs w:val="22"/>
      </w:rPr>
      <w:t xml:space="preserve"> </w:t>
    </w:r>
    <w:r w:rsidR="00170CEA">
      <w:rPr>
        <w:rFonts w:ascii="Calibri" w:hAnsi="Calibri" w:cs="Arial"/>
        <w:b/>
        <w:bCs/>
        <w:color w:val="000000"/>
        <w:sz w:val="22"/>
        <w:szCs w:val="22"/>
      </w:rPr>
      <w:tab/>
    </w:r>
    <w:r w:rsidR="0013526E" w:rsidRPr="00943DB6">
      <w:rPr>
        <w:rFonts w:ascii="Calibri" w:hAnsi="Calibri" w:cs="Arial"/>
        <w:color w:val="000000"/>
        <w:sz w:val="22"/>
        <w:szCs w:val="22"/>
      </w:rPr>
      <w:t xml:space="preserve">Maritime Archaeology: </w:t>
    </w:r>
    <w:r w:rsidR="004C2182" w:rsidRPr="00943DB6">
      <w:rPr>
        <w:rFonts w:ascii="Calibri" w:hAnsi="Calibri" w:cs="Arial"/>
        <w:color w:val="000000"/>
        <w:sz w:val="22"/>
        <w:szCs w:val="22"/>
      </w:rPr>
      <w:t>Junior Consultant</w:t>
    </w:r>
  </w:p>
  <w:p w14:paraId="7F087AD7" w14:textId="77777777" w:rsidR="00170CEA" w:rsidRDefault="00170CEA" w:rsidP="0006453E">
    <w:pPr>
      <w:pStyle w:val="BodyText3"/>
      <w:tabs>
        <w:tab w:val="left" w:pos="2760"/>
        <w:tab w:val="center" w:pos="4153"/>
      </w:tabs>
      <w:spacing w:line="360" w:lineRule="auto"/>
      <w:rPr>
        <w:rFonts w:ascii="Microsoft Sans Serif" w:hAnsi="Microsoft Sans Serif" w:cs="Microsoft Sans Serif"/>
        <w:b/>
      </w:rPr>
    </w:pPr>
  </w:p>
  <w:p w14:paraId="035D7BD0" w14:textId="77777777" w:rsidR="00170CEA" w:rsidRDefault="00170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F2CF" w14:textId="77777777" w:rsidR="00575A87" w:rsidRDefault="0057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EA"/>
    <w:multiLevelType w:val="hybridMultilevel"/>
    <w:tmpl w:val="EC3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610"/>
    <w:multiLevelType w:val="hybridMultilevel"/>
    <w:tmpl w:val="BBCC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7FF"/>
    <w:multiLevelType w:val="hybridMultilevel"/>
    <w:tmpl w:val="7946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7390"/>
    <w:multiLevelType w:val="hybridMultilevel"/>
    <w:tmpl w:val="23A0FFF6"/>
    <w:lvl w:ilvl="0" w:tplc="A874FCC2">
      <w:start w:val="1"/>
      <w:numFmt w:val="bullet"/>
      <w:lvlText w:val=""/>
      <w:lvlJc w:val="left"/>
      <w:pPr>
        <w:tabs>
          <w:tab w:val="num" w:pos="113"/>
        </w:tabs>
        <w:ind w:left="510" w:hanging="510"/>
      </w:pPr>
      <w:rPr>
        <w:rFonts w:ascii="Symbol" w:hAnsi="Symbol" w:hint="default"/>
      </w:rPr>
    </w:lvl>
    <w:lvl w:ilvl="1" w:tplc="B2FC030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ADC"/>
    <w:multiLevelType w:val="hybridMultilevel"/>
    <w:tmpl w:val="001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953"/>
    <w:multiLevelType w:val="hybridMultilevel"/>
    <w:tmpl w:val="CE4A8F2C"/>
    <w:lvl w:ilvl="0" w:tplc="1FECE66E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 w15:restartNumberingAfterBreak="0">
    <w:nsid w:val="657E5415"/>
    <w:multiLevelType w:val="hybridMultilevel"/>
    <w:tmpl w:val="C964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64336D2"/>
    <w:multiLevelType w:val="hybridMultilevel"/>
    <w:tmpl w:val="DB50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2AEE"/>
    <w:multiLevelType w:val="hybridMultilevel"/>
    <w:tmpl w:val="BBDEBC9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62641">
    <w:abstractNumId w:val="7"/>
  </w:num>
  <w:num w:numId="2" w16cid:durableId="694773726">
    <w:abstractNumId w:val="3"/>
  </w:num>
  <w:num w:numId="3" w16cid:durableId="546314">
    <w:abstractNumId w:val="5"/>
  </w:num>
  <w:num w:numId="4" w16cid:durableId="2121796303">
    <w:abstractNumId w:val="0"/>
  </w:num>
  <w:num w:numId="5" w16cid:durableId="1456678817">
    <w:abstractNumId w:val="2"/>
  </w:num>
  <w:num w:numId="6" w16cid:durableId="306011581">
    <w:abstractNumId w:val="4"/>
  </w:num>
  <w:num w:numId="7" w16cid:durableId="1709182406">
    <w:abstractNumId w:val="6"/>
  </w:num>
  <w:num w:numId="8" w16cid:durableId="495338209">
    <w:abstractNumId w:val="1"/>
  </w:num>
  <w:num w:numId="9" w16cid:durableId="2062827974">
    <w:abstractNumId w:val="9"/>
  </w:num>
  <w:num w:numId="10" w16cid:durableId="326053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9"/>
    <w:rsid w:val="00022FEE"/>
    <w:rsid w:val="00035169"/>
    <w:rsid w:val="000630DE"/>
    <w:rsid w:val="0006453E"/>
    <w:rsid w:val="00094A39"/>
    <w:rsid w:val="000D0B40"/>
    <w:rsid w:val="000D480A"/>
    <w:rsid w:val="000F5D55"/>
    <w:rsid w:val="00102F2E"/>
    <w:rsid w:val="00103655"/>
    <w:rsid w:val="0011156C"/>
    <w:rsid w:val="00124482"/>
    <w:rsid w:val="00124AEC"/>
    <w:rsid w:val="0013526E"/>
    <w:rsid w:val="00146808"/>
    <w:rsid w:val="00170CEA"/>
    <w:rsid w:val="00175B03"/>
    <w:rsid w:val="0017785F"/>
    <w:rsid w:val="00182DEC"/>
    <w:rsid w:val="0018690E"/>
    <w:rsid w:val="001A1FAB"/>
    <w:rsid w:val="001A49A0"/>
    <w:rsid w:val="001C4C35"/>
    <w:rsid w:val="001F58FB"/>
    <w:rsid w:val="002016F7"/>
    <w:rsid w:val="00210A2B"/>
    <w:rsid w:val="00212C24"/>
    <w:rsid w:val="00215E90"/>
    <w:rsid w:val="00220581"/>
    <w:rsid w:val="00246BCF"/>
    <w:rsid w:val="00265A32"/>
    <w:rsid w:val="00267840"/>
    <w:rsid w:val="0028019C"/>
    <w:rsid w:val="002D27C6"/>
    <w:rsid w:val="002E229E"/>
    <w:rsid w:val="002F48F9"/>
    <w:rsid w:val="00324F05"/>
    <w:rsid w:val="00335457"/>
    <w:rsid w:val="003B4569"/>
    <w:rsid w:val="003B7345"/>
    <w:rsid w:val="003C28F5"/>
    <w:rsid w:val="003C5BBD"/>
    <w:rsid w:val="003E3D6A"/>
    <w:rsid w:val="004164C9"/>
    <w:rsid w:val="00421302"/>
    <w:rsid w:val="004444A6"/>
    <w:rsid w:val="00454B91"/>
    <w:rsid w:val="00485E3F"/>
    <w:rsid w:val="00492426"/>
    <w:rsid w:val="004A6CC5"/>
    <w:rsid w:val="004B784C"/>
    <w:rsid w:val="004C2182"/>
    <w:rsid w:val="004E4232"/>
    <w:rsid w:val="005136FF"/>
    <w:rsid w:val="0051511B"/>
    <w:rsid w:val="00520FD5"/>
    <w:rsid w:val="00545249"/>
    <w:rsid w:val="005604CC"/>
    <w:rsid w:val="00571038"/>
    <w:rsid w:val="00575A87"/>
    <w:rsid w:val="00582BD1"/>
    <w:rsid w:val="005B1E63"/>
    <w:rsid w:val="005C105F"/>
    <w:rsid w:val="005D0599"/>
    <w:rsid w:val="005F517C"/>
    <w:rsid w:val="00617B97"/>
    <w:rsid w:val="00623FDA"/>
    <w:rsid w:val="00635A03"/>
    <w:rsid w:val="006746C7"/>
    <w:rsid w:val="00677048"/>
    <w:rsid w:val="006908F8"/>
    <w:rsid w:val="00692F20"/>
    <w:rsid w:val="006D1827"/>
    <w:rsid w:val="006D3659"/>
    <w:rsid w:val="006E1AA0"/>
    <w:rsid w:val="00722A79"/>
    <w:rsid w:val="007A774B"/>
    <w:rsid w:val="007B1EE9"/>
    <w:rsid w:val="007B490E"/>
    <w:rsid w:val="00814103"/>
    <w:rsid w:val="0081508D"/>
    <w:rsid w:val="00851714"/>
    <w:rsid w:val="0085198E"/>
    <w:rsid w:val="00875823"/>
    <w:rsid w:val="00894D36"/>
    <w:rsid w:val="008F4392"/>
    <w:rsid w:val="00917DA1"/>
    <w:rsid w:val="00927B94"/>
    <w:rsid w:val="00943DB6"/>
    <w:rsid w:val="0094542B"/>
    <w:rsid w:val="00960E7D"/>
    <w:rsid w:val="00971683"/>
    <w:rsid w:val="00972812"/>
    <w:rsid w:val="00983B7A"/>
    <w:rsid w:val="009B0E47"/>
    <w:rsid w:val="009C6F80"/>
    <w:rsid w:val="00A07607"/>
    <w:rsid w:val="00A178F6"/>
    <w:rsid w:val="00A26A34"/>
    <w:rsid w:val="00A33066"/>
    <w:rsid w:val="00A443B9"/>
    <w:rsid w:val="00A52B28"/>
    <w:rsid w:val="00A962B1"/>
    <w:rsid w:val="00AA1F8E"/>
    <w:rsid w:val="00AB2D3C"/>
    <w:rsid w:val="00AE2AD7"/>
    <w:rsid w:val="00B21AD9"/>
    <w:rsid w:val="00B33F36"/>
    <w:rsid w:val="00B34CB1"/>
    <w:rsid w:val="00B47093"/>
    <w:rsid w:val="00B53DA5"/>
    <w:rsid w:val="00B7732B"/>
    <w:rsid w:val="00BA5B05"/>
    <w:rsid w:val="00BA7D4B"/>
    <w:rsid w:val="00BE4736"/>
    <w:rsid w:val="00BF1A88"/>
    <w:rsid w:val="00BF3844"/>
    <w:rsid w:val="00C4279C"/>
    <w:rsid w:val="00C77CD5"/>
    <w:rsid w:val="00CA3465"/>
    <w:rsid w:val="00CE3804"/>
    <w:rsid w:val="00CF4F7F"/>
    <w:rsid w:val="00D54A3C"/>
    <w:rsid w:val="00D5510E"/>
    <w:rsid w:val="00D7218A"/>
    <w:rsid w:val="00D753FF"/>
    <w:rsid w:val="00D76E6B"/>
    <w:rsid w:val="00D91800"/>
    <w:rsid w:val="00DB1829"/>
    <w:rsid w:val="00DB4576"/>
    <w:rsid w:val="00DC37A0"/>
    <w:rsid w:val="00DC6C0F"/>
    <w:rsid w:val="00DD4A2E"/>
    <w:rsid w:val="00E2512D"/>
    <w:rsid w:val="00E90DF1"/>
    <w:rsid w:val="00EB4793"/>
    <w:rsid w:val="00F516EA"/>
    <w:rsid w:val="00F82BA4"/>
    <w:rsid w:val="00F85EAB"/>
    <w:rsid w:val="00FA78A7"/>
    <w:rsid w:val="00FC4B78"/>
    <w:rsid w:val="00FC5BA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A806D11"/>
  <w15:chartTrackingRefBased/>
  <w15:docId w15:val="{18BB9733-3BAF-436A-A3F8-6D8E20A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"/>
    <w:basedOn w:val="Normal"/>
    <w:link w:val="BodyText3Char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5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453E"/>
    <w:rPr>
      <w:sz w:val="24"/>
      <w:szCs w:val="24"/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06453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link w:val="Footer"/>
    <w:uiPriority w:val="99"/>
    <w:rsid w:val="0006453E"/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3E3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3Char">
    <w:name w:val="Body Text 3 Char"/>
    <w:aliases w:val=" Char Char"/>
    <w:link w:val="BodyText3"/>
    <w:rsid w:val="00454B91"/>
    <w:rPr>
      <w:rFonts w:ascii="Arial" w:hAnsi="Arial"/>
      <w:sz w:val="24"/>
      <w:lang w:val="en-US" w:eastAsia="en-US"/>
    </w:rPr>
  </w:style>
  <w:style w:type="character" w:styleId="Strong">
    <w:name w:val="Strong"/>
    <w:uiPriority w:val="22"/>
    <w:qFormat/>
    <w:rsid w:val="002F48F9"/>
    <w:rPr>
      <w:b/>
      <w:bCs/>
    </w:rPr>
  </w:style>
  <w:style w:type="character" w:styleId="Hyperlink">
    <w:name w:val="Hyperlink"/>
    <w:uiPriority w:val="99"/>
    <w:unhideWhenUsed/>
    <w:rsid w:val="002F48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785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77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5B0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352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0599"/>
    <w:rPr>
      <w:rFonts w:asciiTheme="minorHAnsi" w:hAnsi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4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A6"/>
    <w:rPr>
      <w:b/>
      <w:bCs/>
      <w:lang w:eastAsia="en-US"/>
    </w:rPr>
  </w:style>
  <w:style w:type="paragraph" w:styleId="Revision">
    <w:name w:val="Revision"/>
    <w:hidden/>
    <w:uiPriority w:val="99"/>
    <w:semiHidden/>
    <w:rsid w:val="00575A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hristin.heamagi@maritimearchaeolog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3e92c-e2f2-457d-9dcb-846e4d5e6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9A55BA53BED4BB8C159C8377651AB" ma:contentTypeVersion="14" ma:contentTypeDescription="Create a new document." ma:contentTypeScope="" ma:versionID="405068b507224f27431c5e80a38bfb7f">
  <xsd:schema xmlns:xsd="http://www.w3.org/2001/XMLSchema" xmlns:xs="http://www.w3.org/2001/XMLSchema" xmlns:p="http://schemas.microsoft.com/office/2006/metadata/properties" xmlns:ns2="01d3e92c-e2f2-457d-9dcb-846e4d5e6fa5" xmlns:ns3="4f1cbfaa-b3e2-4420-9593-7ccd1d35c28f" targetNamespace="http://schemas.microsoft.com/office/2006/metadata/properties" ma:root="true" ma:fieldsID="32ab2128e8bb35b35d8cc88922dcc5c5" ns2:_="" ns3:_="">
    <xsd:import namespace="01d3e92c-e2f2-457d-9dcb-846e4d5e6fa5"/>
    <xsd:import namespace="4f1cbfaa-b3e2-4420-9593-7ccd1d35c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e92c-e2f2-457d-9dcb-846e4d5e6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f5cfeb-0b71-4085-b317-ba7d1b5b9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cbfaa-b3e2-4420-9593-7ccd1d35c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3EF5F-F874-41FF-BE4D-A4C6FC39DB6A}">
  <ds:schemaRefs>
    <ds:schemaRef ds:uri="http://schemas.microsoft.com/office/2006/metadata/properties"/>
    <ds:schemaRef ds:uri="http://schemas.microsoft.com/office/infopath/2007/PartnerControls"/>
    <ds:schemaRef ds:uri="01d3e92c-e2f2-457d-9dcb-846e4d5e6fa5"/>
  </ds:schemaRefs>
</ds:datastoreItem>
</file>

<file path=customXml/itemProps2.xml><?xml version="1.0" encoding="utf-8"?>
<ds:datastoreItem xmlns:ds="http://schemas.openxmlformats.org/officeDocument/2006/customXml" ds:itemID="{44FEF9AE-DBD1-4AB7-A4E9-6800433A7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3e92c-e2f2-457d-9dcb-846e4d5e6fa5"/>
    <ds:schemaRef ds:uri="4f1cbfaa-b3e2-4420-9593-7ccd1d35c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2C4EC-BE49-45D0-B890-329BDFBA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/>
  <LinksUpToDate>false</LinksUpToDate>
  <CharactersWithSpaces>4951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mailto:christin.heamagi@maritimearchaeology.co.uk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joanne.best</dc:creator>
  <cp:keywords>Application form template</cp:keywords>
  <cp:lastModifiedBy>Christin Heamagi</cp:lastModifiedBy>
  <cp:revision>51</cp:revision>
  <dcterms:created xsi:type="dcterms:W3CDTF">2022-11-01T18:07:00Z</dcterms:created>
  <dcterms:modified xsi:type="dcterms:W3CDTF">2022-11-15T09:46:00Z</dcterms:modified>
  <cp:category>Application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0x0101006969A55BA53BED4BB8C159C8377651AB</vt:lpwstr>
  </property>
</Properties>
</file>